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8B" w:rsidRPr="00740C7C" w:rsidRDefault="00EB118B">
      <w:pPr>
        <w:pStyle w:val="Zkladntext"/>
        <w:rPr>
          <w:sz w:val="38"/>
          <w:szCs w:val="38"/>
        </w:rPr>
      </w:pPr>
      <w:r w:rsidRPr="00740C7C">
        <w:rPr>
          <w:sz w:val="38"/>
          <w:szCs w:val="38"/>
        </w:rPr>
        <w:t xml:space="preserve">ČESTNÉ PROHLÁŠENÍ O BEZDLUŽNOSTI ŽADATELE </w:t>
      </w:r>
    </w:p>
    <w:p w:rsidR="001C378B" w:rsidRPr="00740C7C" w:rsidRDefault="00EB118B">
      <w:pPr>
        <w:pStyle w:val="Zkladntext"/>
      </w:pPr>
      <w:r w:rsidRPr="00740C7C">
        <w:t>vůči orgánům státní správy, zdravotním pojišťovnám, orgánům sociálního zabezpečení, celnímu úřadu a dalším věřitelům</w:t>
      </w:r>
    </w:p>
    <w:p w:rsidR="001C378B" w:rsidRPr="00740C7C" w:rsidRDefault="001C378B" w:rsidP="00EB118B">
      <w:pPr>
        <w:pStyle w:val="Zkladntext2"/>
      </w:pPr>
      <w:r w:rsidRPr="00740C7C">
        <w:t>(povinná příloha k Žádosti o poskytnutí dotace</w:t>
      </w:r>
      <w:r w:rsidR="00EB118B" w:rsidRPr="00740C7C">
        <w:t>)</w:t>
      </w:r>
    </w:p>
    <w:p w:rsidR="001C378B" w:rsidRPr="00740C7C" w:rsidRDefault="001C378B">
      <w:pPr>
        <w:jc w:val="center"/>
        <w:rPr>
          <w:b/>
          <w:bCs/>
        </w:rPr>
      </w:pPr>
    </w:p>
    <w:p w:rsidR="001C378B" w:rsidRPr="00740C7C" w:rsidRDefault="001C378B">
      <w:pPr>
        <w:jc w:val="center"/>
        <w:rPr>
          <w:b/>
          <w:bCs/>
        </w:rPr>
      </w:pPr>
    </w:p>
    <w:p w:rsidR="00EB118B" w:rsidRPr="00740C7C" w:rsidRDefault="00EB118B" w:rsidP="00EB118B">
      <w:pPr>
        <w:rPr>
          <w:b/>
        </w:rPr>
      </w:pPr>
      <w:r w:rsidRPr="00740C7C">
        <w:rPr>
          <w:b/>
        </w:rPr>
        <w:t>Žadatel:</w:t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94"/>
      </w:tblGrid>
      <w:tr w:rsidR="00EB118B" w:rsidRPr="00740C7C" w:rsidTr="00EB118B">
        <w:trPr>
          <w:trHeight w:val="567"/>
        </w:trPr>
        <w:tc>
          <w:tcPr>
            <w:tcW w:w="3652" w:type="dxa"/>
          </w:tcPr>
          <w:p w:rsidR="00EB118B" w:rsidRPr="00740C7C" w:rsidRDefault="00EB118B" w:rsidP="00A81BF4">
            <w:pPr>
              <w:rPr>
                <w:iCs/>
              </w:rPr>
            </w:pPr>
            <w:r w:rsidRPr="00740C7C">
              <w:rPr>
                <w:iCs/>
              </w:rPr>
              <w:t>Přesný název / jméno a příjmení</w:t>
            </w:r>
          </w:p>
        </w:tc>
        <w:tc>
          <w:tcPr>
            <w:tcW w:w="5894" w:type="dxa"/>
            <w:shd w:val="clear" w:color="auto" w:fill="auto"/>
          </w:tcPr>
          <w:p w:rsidR="00EB118B" w:rsidRPr="00740C7C" w:rsidRDefault="00EB118B" w:rsidP="00740C7C">
            <w:pPr>
              <w:rPr>
                <w:iCs/>
              </w:rPr>
            </w:pPr>
          </w:p>
        </w:tc>
      </w:tr>
      <w:tr w:rsidR="00EB118B" w:rsidRPr="00740C7C" w:rsidTr="00EB118B">
        <w:trPr>
          <w:trHeight w:val="567"/>
        </w:trPr>
        <w:tc>
          <w:tcPr>
            <w:tcW w:w="3652" w:type="dxa"/>
          </w:tcPr>
          <w:p w:rsidR="00EB118B" w:rsidRPr="00740C7C" w:rsidRDefault="00EB118B" w:rsidP="00A81BF4">
            <w:pPr>
              <w:rPr>
                <w:iCs/>
              </w:rPr>
            </w:pPr>
            <w:r w:rsidRPr="00740C7C">
              <w:rPr>
                <w:iCs/>
              </w:rPr>
              <w:t>Sídlo / adresa žadatele</w:t>
            </w:r>
          </w:p>
        </w:tc>
        <w:tc>
          <w:tcPr>
            <w:tcW w:w="5894" w:type="dxa"/>
            <w:shd w:val="clear" w:color="auto" w:fill="auto"/>
          </w:tcPr>
          <w:p w:rsidR="00EB118B" w:rsidRPr="00740C7C" w:rsidRDefault="00EB118B" w:rsidP="00740C7C">
            <w:pPr>
              <w:rPr>
                <w:iCs/>
              </w:rPr>
            </w:pPr>
          </w:p>
        </w:tc>
      </w:tr>
      <w:tr w:rsidR="00EB118B" w:rsidRPr="00740C7C" w:rsidTr="00EB118B">
        <w:trPr>
          <w:trHeight w:val="567"/>
        </w:trPr>
        <w:tc>
          <w:tcPr>
            <w:tcW w:w="3652" w:type="dxa"/>
          </w:tcPr>
          <w:p w:rsidR="00EB118B" w:rsidRPr="00740C7C" w:rsidRDefault="00EB118B" w:rsidP="00A81BF4">
            <w:pPr>
              <w:rPr>
                <w:iCs/>
              </w:rPr>
            </w:pPr>
            <w:r w:rsidRPr="00740C7C">
              <w:rPr>
                <w:iCs/>
              </w:rPr>
              <w:t>IČ (DIČ) / datum narození</w:t>
            </w:r>
          </w:p>
        </w:tc>
        <w:tc>
          <w:tcPr>
            <w:tcW w:w="5894" w:type="dxa"/>
            <w:shd w:val="clear" w:color="auto" w:fill="auto"/>
          </w:tcPr>
          <w:p w:rsidR="00EB118B" w:rsidRPr="00740C7C" w:rsidRDefault="00EB118B" w:rsidP="00740C7C">
            <w:pPr>
              <w:rPr>
                <w:iCs/>
              </w:rPr>
            </w:pPr>
          </w:p>
        </w:tc>
      </w:tr>
      <w:tr w:rsidR="00EB118B" w:rsidRPr="00740C7C" w:rsidTr="00EB118B">
        <w:trPr>
          <w:trHeight w:val="567"/>
        </w:trPr>
        <w:tc>
          <w:tcPr>
            <w:tcW w:w="3652" w:type="dxa"/>
          </w:tcPr>
          <w:p w:rsidR="00EB118B" w:rsidRPr="00740C7C" w:rsidRDefault="00EB118B" w:rsidP="00A81BF4">
            <w:pPr>
              <w:rPr>
                <w:iCs/>
              </w:rPr>
            </w:pPr>
            <w:r w:rsidRPr="00740C7C">
              <w:rPr>
                <w:iCs/>
              </w:rPr>
              <w:t xml:space="preserve">Statutární </w:t>
            </w:r>
            <w:r w:rsidR="00A81BF4" w:rsidRPr="00740C7C">
              <w:rPr>
                <w:iCs/>
              </w:rPr>
              <w:t>orgán (jméno a příjmení)</w:t>
            </w:r>
          </w:p>
        </w:tc>
        <w:tc>
          <w:tcPr>
            <w:tcW w:w="5894" w:type="dxa"/>
            <w:shd w:val="clear" w:color="auto" w:fill="auto"/>
          </w:tcPr>
          <w:p w:rsidR="00EB118B" w:rsidRPr="00740C7C" w:rsidRDefault="00EB118B" w:rsidP="00740C7C">
            <w:pPr>
              <w:rPr>
                <w:iCs/>
              </w:rPr>
            </w:pPr>
          </w:p>
        </w:tc>
      </w:tr>
      <w:tr w:rsidR="00EB118B" w:rsidRPr="00740C7C" w:rsidTr="00EB118B">
        <w:trPr>
          <w:trHeight w:val="567"/>
        </w:trPr>
        <w:tc>
          <w:tcPr>
            <w:tcW w:w="3652" w:type="dxa"/>
          </w:tcPr>
          <w:p w:rsidR="00EB118B" w:rsidRPr="00740C7C" w:rsidRDefault="00EB118B" w:rsidP="00A81BF4">
            <w:pPr>
              <w:rPr>
                <w:iCs/>
              </w:rPr>
            </w:pPr>
            <w:r w:rsidRPr="00740C7C">
              <w:rPr>
                <w:iCs/>
              </w:rPr>
              <w:t xml:space="preserve">Právní důvod zastoupení </w:t>
            </w:r>
            <w:r w:rsidR="00A81BF4" w:rsidRPr="00740C7C">
              <w:rPr>
                <w:iCs/>
              </w:rPr>
              <w:t>(funkce)</w:t>
            </w:r>
          </w:p>
        </w:tc>
        <w:tc>
          <w:tcPr>
            <w:tcW w:w="5894" w:type="dxa"/>
            <w:shd w:val="clear" w:color="auto" w:fill="auto"/>
          </w:tcPr>
          <w:p w:rsidR="00EB118B" w:rsidRPr="00740C7C" w:rsidRDefault="00EB118B" w:rsidP="00740C7C">
            <w:pPr>
              <w:rPr>
                <w:iCs/>
              </w:rPr>
            </w:pPr>
          </w:p>
        </w:tc>
      </w:tr>
      <w:tr w:rsidR="00EB118B" w:rsidRPr="00740C7C" w:rsidTr="00EB118B">
        <w:trPr>
          <w:trHeight w:val="567"/>
        </w:trPr>
        <w:tc>
          <w:tcPr>
            <w:tcW w:w="3652" w:type="dxa"/>
          </w:tcPr>
          <w:p w:rsidR="00EB118B" w:rsidRPr="00740C7C" w:rsidRDefault="00EB118B" w:rsidP="00A81BF4">
            <w:pPr>
              <w:rPr>
                <w:iCs/>
              </w:rPr>
            </w:pPr>
            <w:r w:rsidRPr="00740C7C">
              <w:rPr>
                <w:iCs/>
              </w:rPr>
              <w:t>Kontaktní osoba</w:t>
            </w:r>
          </w:p>
          <w:p w:rsidR="00EB118B" w:rsidRPr="00740C7C" w:rsidRDefault="00EB118B" w:rsidP="00A81BF4">
            <w:pPr>
              <w:rPr>
                <w:iCs/>
              </w:rPr>
            </w:pPr>
            <w:r w:rsidRPr="00740C7C">
              <w:rPr>
                <w:iCs/>
              </w:rPr>
              <w:t>telefon / email / adresa</w:t>
            </w:r>
          </w:p>
        </w:tc>
        <w:tc>
          <w:tcPr>
            <w:tcW w:w="5894" w:type="dxa"/>
          </w:tcPr>
          <w:p w:rsidR="00EB118B" w:rsidRPr="00740C7C" w:rsidRDefault="00EB118B" w:rsidP="008902A7">
            <w:pPr>
              <w:rPr>
                <w:iCs/>
              </w:rPr>
            </w:pPr>
            <w:bookmarkStart w:id="0" w:name="_GoBack"/>
            <w:bookmarkEnd w:id="0"/>
          </w:p>
        </w:tc>
      </w:tr>
      <w:tr w:rsidR="007F496A" w:rsidRPr="007F496A" w:rsidTr="00EB118B">
        <w:trPr>
          <w:trHeight w:val="567"/>
        </w:trPr>
        <w:tc>
          <w:tcPr>
            <w:tcW w:w="3652" w:type="dxa"/>
          </w:tcPr>
          <w:p w:rsidR="00EB118B" w:rsidRPr="007F496A" w:rsidRDefault="00EB118B" w:rsidP="00A81BF4">
            <w:pPr>
              <w:rPr>
                <w:iCs/>
              </w:rPr>
            </w:pPr>
            <w:r w:rsidRPr="007F496A">
              <w:rPr>
                <w:iCs/>
              </w:rPr>
              <w:t>Adresa pro doručování</w:t>
            </w:r>
            <w:r w:rsidR="00801974" w:rsidRPr="007F496A">
              <w:rPr>
                <w:iCs/>
              </w:rPr>
              <w:t xml:space="preserve"> </w:t>
            </w:r>
            <w:r w:rsidR="00801974" w:rsidRPr="007F496A">
              <w:t>(liší-li se od sídla)</w:t>
            </w:r>
          </w:p>
        </w:tc>
        <w:tc>
          <w:tcPr>
            <w:tcW w:w="5894" w:type="dxa"/>
          </w:tcPr>
          <w:p w:rsidR="00EB118B" w:rsidRPr="007F496A" w:rsidRDefault="00EB118B" w:rsidP="00740C7C">
            <w:pPr>
              <w:rPr>
                <w:iCs/>
              </w:rPr>
            </w:pPr>
          </w:p>
        </w:tc>
      </w:tr>
    </w:tbl>
    <w:p w:rsidR="001C378B" w:rsidRPr="007F496A" w:rsidRDefault="001C378B">
      <w:pPr>
        <w:rPr>
          <w:b/>
          <w:bCs/>
        </w:rPr>
      </w:pPr>
    </w:p>
    <w:p w:rsidR="00EB118B" w:rsidRPr="007F496A" w:rsidRDefault="00EB118B" w:rsidP="00FE1747">
      <w:pPr>
        <w:spacing w:line="360" w:lineRule="auto"/>
        <w:jc w:val="both"/>
        <w:rPr>
          <w:b/>
          <w:bCs/>
        </w:rPr>
      </w:pPr>
      <w:r w:rsidRPr="007F496A">
        <w:rPr>
          <w:b/>
          <w:bCs/>
        </w:rPr>
        <w:t>Prohlašuji, že žadatel ke dni podání žádosti nemá žádné závazky po lhůtě splatnosti ve vztahu ke státnímu rozpočtu, orgánům státní správy, státnímu fondu, zdravotním pojišťovnám, orgánům sociálního zabezpečení, celního úřadu a jiným třetím osobám - věřitelům.</w:t>
      </w:r>
    </w:p>
    <w:p w:rsidR="00EB118B" w:rsidRPr="007F496A" w:rsidRDefault="00EB118B" w:rsidP="00EB118B">
      <w:pPr>
        <w:spacing w:line="360" w:lineRule="auto"/>
        <w:rPr>
          <w:b/>
          <w:bCs/>
        </w:rPr>
      </w:pPr>
    </w:p>
    <w:p w:rsidR="00EB118B" w:rsidRPr="007F496A" w:rsidRDefault="00EB118B" w:rsidP="00EB118B">
      <w:pPr>
        <w:rPr>
          <w:b/>
          <w:bCs/>
        </w:rPr>
      </w:pPr>
    </w:p>
    <w:p w:rsidR="00EB118B" w:rsidRPr="007F496A" w:rsidRDefault="00EB118B" w:rsidP="00EB118B">
      <w:r w:rsidRPr="007F496A">
        <w:t xml:space="preserve">V Přešticích dne </w:t>
      </w:r>
      <w:r w:rsidR="00A22443" w:rsidRPr="007F496A">
        <w:t>…</w:t>
      </w:r>
      <w:r w:rsidR="00975E69" w:rsidRPr="007F496A">
        <w:t>……</w:t>
      </w:r>
      <w:r w:rsidR="00A22443" w:rsidRPr="007F496A">
        <w:t>.</w:t>
      </w:r>
      <w:r w:rsidR="00975E69" w:rsidRPr="007F496A">
        <w:t xml:space="preserve"> </w:t>
      </w:r>
      <w:r w:rsidR="00A22443" w:rsidRPr="007F496A">
        <w:t>202</w:t>
      </w:r>
      <w:r w:rsidR="00801974" w:rsidRPr="007F496A">
        <w:t>6</w:t>
      </w:r>
    </w:p>
    <w:p w:rsidR="00EB118B" w:rsidRPr="00740C7C" w:rsidRDefault="00EB118B" w:rsidP="00EB118B"/>
    <w:p w:rsidR="00EB118B" w:rsidRPr="00740C7C" w:rsidRDefault="00EB118B" w:rsidP="00EB118B"/>
    <w:p w:rsidR="00EB118B" w:rsidRPr="00740C7C" w:rsidRDefault="00EB118B" w:rsidP="00EB118B"/>
    <w:p w:rsidR="00EB118B" w:rsidRPr="00740C7C" w:rsidRDefault="00EB118B" w:rsidP="00EB118B"/>
    <w:p w:rsidR="00EB118B" w:rsidRPr="00740C7C" w:rsidRDefault="00EB118B" w:rsidP="00EB118B"/>
    <w:p w:rsidR="00EB118B" w:rsidRPr="00740C7C" w:rsidRDefault="00EB118B" w:rsidP="00EB118B">
      <w:r w:rsidRPr="00740C7C">
        <w:tab/>
      </w:r>
      <w:r w:rsidRPr="00740C7C">
        <w:tab/>
      </w:r>
      <w:r w:rsidRPr="00740C7C">
        <w:tab/>
      </w:r>
      <w:r w:rsidRPr="00740C7C">
        <w:tab/>
      </w:r>
      <w:r w:rsidRPr="00740C7C">
        <w:tab/>
      </w:r>
      <w:r w:rsidRPr="00740C7C">
        <w:tab/>
        <w:t xml:space="preserve">.........……….…………………………………….. </w:t>
      </w:r>
    </w:p>
    <w:p w:rsidR="00EB118B" w:rsidRPr="00740C7C" w:rsidRDefault="00EB118B" w:rsidP="00EB118B">
      <w:r w:rsidRPr="00740C7C">
        <w:tab/>
      </w:r>
      <w:r w:rsidRPr="00740C7C">
        <w:tab/>
      </w:r>
      <w:r w:rsidRPr="00740C7C">
        <w:tab/>
      </w:r>
      <w:r w:rsidRPr="00740C7C">
        <w:tab/>
      </w:r>
      <w:r w:rsidRPr="00740C7C">
        <w:tab/>
      </w:r>
      <w:r w:rsidRPr="00740C7C">
        <w:tab/>
      </w:r>
      <w:r w:rsidR="008D66A8" w:rsidRPr="00740C7C">
        <w:t xml:space="preserve">         </w:t>
      </w:r>
      <w:r w:rsidRPr="00740C7C">
        <w:t xml:space="preserve">podpis statutárního orgánu/žadatele </w:t>
      </w:r>
    </w:p>
    <w:p w:rsidR="00EB118B" w:rsidRPr="00740C7C" w:rsidRDefault="00EB118B" w:rsidP="00EB118B">
      <w:pPr>
        <w:rPr>
          <w:b/>
          <w:bCs/>
        </w:rPr>
      </w:pPr>
      <w:r w:rsidRPr="00740C7C">
        <w:tab/>
      </w:r>
      <w:r w:rsidRPr="00740C7C">
        <w:tab/>
      </w:r>
      <w:r w:rsidRPr="00740C7C">
        <w:tab/>
      </w:r>
      <w:r w:rsidRPr="00740C7C">
        <w:tab/>
      </w:r>
      <w:r w:rsidRPr="00740C7C">
        <w:tab/>
        <w:t xml:space="preserve">                                            razítko</w:t>
      </w:r>
      <w:r w:rsidR="00FE1747" w:rsidRPr="00740C7C">
        <w:t xml:space="preserve"> </w:t>
      </w:r>
    </w:p>
    <w:p w:rsidR="001C378B" w:rsidRPr="00740C7C" w:rsidRDefault="001C378B">
      <w:pPr>
        <w:rPr>
          <w:b/>
          <w:bCs/>
        </w:rPr>
      </w:pPr>
    </w:p>
    <w:p w:rsidR="001C378B" w:rsidRPr="00740C7C" w:rsidRDefault="001C378B">
      <w:pPr>
        <w:rPr>
          <w:b/>
          <w:bCs/>
        </w:rPr>
      </w:pPr>
    </w:p>
    <w:p w:rsidR="001C378B" w:rsidRPr="00740C7C" w:rsidRDefault="001C378B">
      <w:pPr>
        <w:rPr>
          <w:b/>
          <w:bCs/>
        </w:rPr>
      </w:pPr>
    </w:p>
    <w:sectPr w:rsidR="001C378B" w:rsidRPr="00740C7C" w:rsidSect="004B7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10"/>
    <w:rsid w:val="000B6AC0"/>
    <w:rsid w:val="000E7A54"/>
    <w:rsid w:val="00172C8B"/>
    <w:rsid w:val="001C378B"/>
    <w:rsid w:val="00234102"/>
    <w:rsid w:val="00292D93"/>
    <w:rsid w:val="002F66F0"/>
    <w:rsid w:val="00323DB1"/>
    <w:rsid w:val="00332497"/>
    <w:rsid w:val="004B776A"/>
    <w:rsid w:val="00573F16"/>
    <w:rsid w:val="00584F21"/>
    <w:rsid w:val="00740C7C"/>
    <w:rsid w:val="0076228F"/>
    <w:rsid w:val="00791C5F"/>
    <w:rsid w:val="007E6F79"/>
    <w:rsid w:val="007F496A"/>
    <w:rsid w:val="00801974"/>
    <w:rsid w:val="008902A7"/>
    <w:rsid w:val="008D66A8"/>
    <w:rsid w:val="00975E69"/>
    <w:rsid w:val="009D109A"/>
    <w:rsid w:val="00A22443"/>
    <w:rsid w:val="00A81BF4"/>
    <w:rsid w:val="00A93CF8"/>
    <w:rsid w:val="00B34077"/>
    <w:rsid w:val="00B8691B"/>
    <w:rsid w:val="00B9297F"/>
    <w:rsid w:val="00BF4495"/>
    <w:rsid w:val="00C33E06"/>
    <w:rsid w:val="00C90E7C"/>
    <w:rsid w:val="00CF2410"/>
    <w:rsid w:val="00D56FF1"/>
    <w:rsid w:val="00EB118B"/>
    <w:rsid w:val="00FE1747"/>
    <w:rsid w:val="00FE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7B3535-5DDE-4E6C-85E3-4B259923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776A"/>
    <w:rPr>
      <w:sz w:val="24"/>
      <w:szCs w:val="24"/>
    </w:rPr>
  </w:style>
  <w:style w:type="paragraph" w:styleId="Nadpis1">
    <w:name w:val="heading 1"/>
    <w:basedOn w:val="Normln"/>
    <w:next w:val="Normln"/>
    <w:qFormat/>
    <w:rsid w:val="004B776A"/>
    <w:pPr>
      <w:keepNext/>
      <w:spacing w:before="240" w:after="60" w:line="360" w:lineRule="auto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B776A"/>
    <w:pPr>
      <w:keepNext/>
      <w:outlineLvl w:val="1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B776A"/>
    <w:pPr>
      <w:jc w:val="center"/>
    </w:pPr>
    <w:rPr>
      <w:b/>
      <w:bCs/>
    </w:rPr>
  </w:style>
  <w:style w:type="paragraph" w:styleId="Zkladntext2">
    <w:name w:val="Body Text 2"/>
    <w:basedOn w:val="Normln"/>
    <w:rsid w:val="004B776A"/>
    <w:pPr>
      <w:jc w:val="center"/>
    </w:pPr>
    <w:rPr>
      <w:i/>
      <w:iCs/>
    </w:rPr>
  </w:style>
  <w:style w:type="table" w:styleId="Mkatabulky">
    <w:name w:val="Table Grid"/>
    <w:basedOn w:val="Normlntabulka"/>
    <w:uiPriority w:val="59"/>
    <w:rsid w:val="00EB118B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draznn">
    <w:name w:val="Emphasis"/>
    <w:basedOn w:val="Standardnpsmoodstavce"/>
    <w:uiPriority w:val="20"/>
    <w:qFormat/>
    <w:rsid w:val="008902A7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8902A7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7E6F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E6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DB57520-D1E0-4172-AD7F-30CEFE121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D4817C-DDBC-474D-B620-49AD6782FB6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E9128B4-B48B-46E7-8A5A-3895F1EDB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A7EE99A-0631-44D3-8B8F-52843CAAAA6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bezdlužnosti organizace vůči orgánům státní správy, zdravotní pojišťovně, orgánům sociálního zabezpečení a</vt:lpstr>
    </vt:vector>
  </TitlesOfParts>
  <Company>MZ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bezdlužnosti organizace vůči orgánům státní správy, zdravotní pojišťovně, orgánům sociálního zabezpečení a</dc:title>
  <dc:creator>Pavla Kroupová</dc:creator>
  <cp:lastModifiedBy>Pavla Kroupová</cp:lastModifiedBy>
  <cp:revision>4</cp:revision>
  <cp:lastPrinted>2024-02-26T10:03:00Z</cp:lastPrinted>
  <dcterms:created xsi:type="dcterms:W3CDTF">2025-09-15T05:34:00Z</dcterms:created>
  <dcterms:modified xsi:type="dcterms:W3CDTF">2025-12-11T09:20:00Z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SPoradi">
    <vt:lpwstr>4</vt:lpwstr>
  </property>
</Properties>
</file>