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95" w:rsidRDefault="00344815" w:rsidP="00C32195">
      <w:pPr>
        <w:pBdr>
          <w:bottom w:val="dotted" w:sz="4" w:space="1" w:color="auto"/>
        </w:pBdr>
        <w:rPr>
          <w:b/>
          <w:caps/>
          <w:sz w:val="38"/>
          <w:szCs w:val="38"/>
        </w:rPr>
      </w:pPr>
      <w:r>
        <w:rPr>
          <w:b/>
          <w:caps/>
          <w:noProof/>
          <w:sz w:val="38"/>
          <w:szCs w:val="38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-48260</wp:posOffset>
            </wp:positionV>
            <wp:extent cx="914400" cy="1028700"/>
            <wp:effectExtent l="19050" t="0" r="0" b="0"/>
            <wp:wrapNone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195">
        <w:rPr>
          <w:b/>
          <w:bCs/>
          <w:color w:val="000000"/>
        </w:rPr>
        <w:t xml:space="preserve">                                               </w:t>
      </w:r>
      <w:r w:rsidR="00C32195">
        <w:rPr>
          <w:b/>
          <w:caps/>
          <w:sz w:val="38"/>
          <w:szCs w:val="38"/>
        </w:rPr>
        <w:t>Město Přeštice</w:t>
      </w:r>
    </w:p>
    <w:p w:rsidR="00C32195" w:rsidRPr="00CC036D" w:rsidRDefault="00C32195" w:rsidP="00C32195">
      <w:pPr>
        <w:pBdr>
          <w:bottom w:val="dotted" w:sz="4" w:space="1" w:color="auto"/>
        </w:pBdr>
        <w:jc w:val="center"/>
        <w:rPr>
          <w:b/>
          <w:sz w:val="36"/>
          <w:szCs w:val="36"/>
        </w:rPr>
      </w:pPr>
      <w:r w:rsidRPr="00CC036D">
        <w:rPr>
          <w:b/>
          <w:sz w:val="36"/>
          <w:szCs w:val="36"/>
        </w:rPr>
        <w:t>Městská policie</w:t>
      </w:r>
      <w:r>
        <w:rPr>
          <w:b/>
          <w:sz w:val="36"/>
          <w:szCs w:val="36"/>
        </w:rPr>
        <w:t xml:space="preserve"> Přeštice</w:t>
      </w:r>
    </w:p>
    <w:p w:rsidR="00C32195" w:rsidRPr="002A02DC" w:rsidRDefault="00C32195" w:rsidP="00C32195">
      <w:pPr>
        <w:jc w:val="center"/>
        <w:rPr>
          <w:b/>
          <w:sz w:val="6"/>
          <w:szCs w:val="6"/>
        </w:rPr>
      </w:pPr>
    </w:p>
    <w:p w:rsidR="00C32195" w:rsidRPr="002A02DC" w:rsidRDefault="00C32195" w:rsidP="00C32195">
      <w:pPr>
        <w:jc w:val="center"/>
        <w:rPr>
          <w:rFonts w:ascii="Arial" w:hAnsi="Arial" w:cs="Arial"/>
          <w:caps/>
          <w:sz w:val="20"/>
          <w:szCs w:val="20"/>
        </w:rPr>
      </w:pPr>
      <w:r w:rsidRPr="002A02DC">
        <w:rPr>
          <w:rFonts w:ascii="Arial" w:hAnsi="Arial" w:cs="Arial"/>
          <w:caps/>
          <w:sz w:val="20"/>
          <w:szCs w:val="20"/>
        </w:rPr>
        <w:t xml:space="preserve">Masarykovo náměstí </w:t>
      </w:r>
      <w:r>
        <w:rPr>
          <w:rFonts w:ascii="Arial" w:hAnsi="Arial" w:cs="Arial"/>
          <w:caps/>
          <w:sz w:val="20"/>
          <w:szCs w:val="20"/>
        </w:rPr>
        <w:t>311</w:t>
      </w:r>
    </w:p>
    <w:p w:rsidR="00C32195" w:rsidRPr="002A02DC" w:rsidRDefault="00C32195" w:rsidP="00C32195">
      <w:pPr>
        <w:jc w:val="center"/>
        <w:rPr>
          <w:rFonts w:ascii="Arial" w:hAnsi="Arial" w:cs="Arial"/>
          <w:caps/>
          <w:sz w:val="6"/>
          <w:szCs w:val="6"/>
        </w:rPr>
      </w:pPr>
    </w:p>
    <w:p w:rsidR="00C32195" w:rsidRDefault="00C32195" w:rsidP="00C32195">
      <w:pPr>
        <w:pStyle w:val="Zhlav"/>
        <w:jc w:val="center"/>
      </w:pPr>
      <w:r w:rsidRPr="002A02DC">
        <w:rPr>
          <w:rFonts w:ascii="Arial" w:hAnsi="Arial" w:cs="Arial"/>
          <w:caps/>
          <w:sz w:val="20"/>
          <w:szCs w:val="20"/>
        </w:rPr>
        <w:t>334 01  PŘEŠTICE</w:t>
      </w:r>
    </w:p>
    <w:p w:rsidR="00C32195" w:rsidRDefault="00C32195" w:rsidP="00C32195"/>
    <w:p w:rsidR="004D19FA" w:rsidRDefault="004D19FA" w:rsidP="00C32195">
      <w:pPr>
        <w:rPr>
          <w:b/>
          <w:bCs/>
          <w:color w:val="000000"/>
          <w:u w:val="single"/>
        </w:rPr>
      </w:pPr>
    </w:p>
    <w:p w:rsidR="00C32195" w:rsidRPr="004D19FA" w:rsidRDefault="00252AF8" w:rsidP="004D19FA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1</w:t>
      </w:r>
      <w:r w:rsidR="009821A5">
        <w:rPr>
          <w:b/>
          <w:bCs/>
          <w:color w:val="000000"/>
          <w:sz w:val="32"/>
          <w:szCs w:val="32"/>
          <w:u w:val="single"/>
        </w:rPr>
        <w:t>6</w:t>
      </w:r>
      <w:r>
        <w:rPr>
          <w:b/>
          <w:bCs/>
          <w:color w:val="000000"/>
          <w:sz w:val="32"/>
          <w:szCs w:val="32"/>
          <w:u w:val="single"/>
        </w:rPr>
        <w:t>.</w:t>
      </w:r>
      <w:r w:rsidR="009821A5">
        <w:rPr>
          <w:b/>
          <w:bCs/>
          <w:color w:val="000000"/>
          <w:sz w:val="32"/>
          <w:szCs w:val="32"/>
          <w:u w:val="single"/>
        </w:rPr>
        <w:t>3</w:t>
      </w:r>
      <w:r>
        <w:rPr>
          <w:b/>
          <w:bCs/>
          <w:color w:val="000000"/>
          <w:sz w:val="32"/>
          <w:szCs w:val="32"/>
          <w:u w:val="single"/>
        </w:rPr>
        <w:t>.2017-</w:t>
      </w:r>
      <w:r w:rsidR="009821A5">
        <w:rPr>
          <w:b/>
          <w:bCs/>
          <w:color w:val="000000"/>
          <w:sz w:val="32"/>
          <w:szCs w:val="32"/>
          <w:u w:val="single"/>
        </w:rPr>
        <w:t xml:space="preserve">Obnažený mladík u základní školy </w:t>
      </w:r>
      <w:r w:rsidR="002C10B0">
        <w:rPr>
          <w:b/>
          <w:bCs/>
          <w:color w:val="000000"/>
          <w:sz w:val="32"/>
          <w:szCs w:val="32"/>
          <w:u w:val="single"/>
        </w:rPr>
        <w:t xml:space="preserve">v ul. </w:t>
      </w:r>
      <w:r w:rsidR="00703ED9">
        <w:rPr>
          <w:b/>
          <w:bCs/>
          <w:color w:val="000000"/>
          <w:sz w:val="32"/>
          <w:szCs w:val="32"/>
          <w:u w:val="single"/>
        </w:rPr>
        <w:t>Poděbradova</w:t>
      </w:r>
    </w:p>
    <w:p w:rsidR="00C32195" w:rsidRDefault="00C32195" w:rsidP="00C32195">
      <w:pPr>
        <w:pStyle w:val="Zkladntext"/>
        <w:ind w:firstLine="708"/>
        <w:jc w:val="both"/>
      </w:pPr>
    </w:p>
    <w:p w:rsidR="002C10B0" w:rsidRPr="003A240F" w:rsidRDefault="004D19FA" w:rsidP="002C10B0">
      <w:pPr>
        <w:tabs>
          <w:tab w:val="left" w:pos="6030"/>
        </w:tabs>
        <w:jc w:val="both"/>
        <w:rPr>
          <w:bCs/>
          <w:color w:val="000000"/>
        </w:rPr>
      </w:pPr>
      <w:r w:rsidRPr="003A240F">
        <w:rPr>
          <w:bCs/>
          <w:color w:val="000000"/>
        </w:rPr>
        <w:t xml:space="preserve">     </w:t>
      </w:r>
      <w:r w:rsidR="00C32195" w:rsidRPr="003A240F">
        <w:rPr>
          <w:bCs/>
          <w:color w:val="000000"/>
        </w:rPr>
        <w:t xml:space="preserve">Dne </w:t>
      </w:r>
      <w:r w:rsidR="00252AF8" w:rsidRPr="003A240F">
        <w:rPr>
          <w:bCs/>
          <w:color w:val="000000"/>
        </w:rPr>
        <w:t>1</w:t>
      </w:r>
      <w:r w:rsidR="009821A5" w:rsidRPr="003A240F">
        <w:rPr>
          <w:bCs/>
          <w:color w:val="000000"/>
        </w:rPr>
        <w:t>6</w:t>
      </w:r>
      <w:r w:rsidR="00C32195" w:rsidRPr="003A240F">
        <w:rPr>
          <w:bCs/>
          <w:color w:val="000000"/>
        </w:rPr>
        <w:t>.</w:t>
      </w:r>
      <w:r w:rsidR="009821A5" w:rsidRPr="003A240F">
        <w:rPr>
          <w:bCs/>
          <w:color w:val="000000"/>
        </w:rPr>
        <w:t>3</w:t>
      </w:r>
      <w:r w:rsidR="00C32195" w:rsidRPr="003A240F">
        <w:rPr>
          <w:bCs/>
          <w:color w:val="000000"/>
        </w:rPr>
        <w:t>.201</w:t>
      </w:r>
      <w:r w:rsidR="00252AF8" w:rsidRPr="003A240F">
        <w:rPr>
          <w:bCs/>
          <w:color w:val="000000"/>
        </w:rPr>
        <w:t>7</w:t>
      </w:r>
      <w:r w:rsidR="00C32195" w:rsidRPr="003A240F">
        <w:rPr>
          <w:bCs/>
          <w:color w:val="000000"/>
        </w:rPr>
        <w:t xml:space="preserve"> v</w:t>
      </w:r>
      <w:r w:rsidR="009821A5" w:rsidRPr="003A240F">
        <w:rPr>
          <w:bCs/>
          <w:color w:val="000000"/>
        </w:rPr>
        <w:t>e</w:t>
      </w:r>
      <w:r w:rsidR="00C32195" w:rsidRPr="003A240F">
        <w:rPr>
          <w:bCs/>
          <w:color w:val="000000"/>
        </w:rPr>
        <w:t xml:space="preserve"> </w:t>
      </w:r>
      <w:r w:rsidR="00252AF8" w:rsidRPr="003A240F">
        <w:rPr>
          <w:bCs/>
          <w:color w:val="000000"/>
        </w:rPr>
        <w:t>1</w:t>
      </w:r>
      <w:r w:rsidR="009821A5" w:rsidRPr="003A240F">
        <w:rPr>
          <w:bCs/>
          <w:color w:val="000000"/>
        </w:rPr>
        <w:t>2</w:t>
      </w:r>
      <w:r w:rsidR="00C32195" w:rsidRPr="003A240F">
        <w:rPr>
          <w:bCs/>
          <w:color w:val="000000"/>
        </w:rPr>
        <w:t>:</w:t>
      </w:r>
      <w:r w:rsidR="009821A5" w:rsidRPr="003A240F">
        <w:rPr>
          <w:bCs/>
          <w:color w:val="000000"/>
        </w:rPr>
        <w:t>19</w:t>
      </w:r>
      <w:r w:rsidR="00C32195" w:rsidRPr="003A240F">
        <w:rPr>
          <w:bCs/>
          <w:color w:val="000000"/>
        </w:rPr>
        <w:t xml:space="preserve"> h</w:t>
      </w:r>
      <w:r w:rsidR="00FB6F8A" w:rsidRPr="003A240F">
        <w:rPr>
          <w:bCs/>
          <w:color w:val="000000"/>
        </w:rPr>
        <w:t xml:space="preserve"> procházel po chodníku kolem základní školy </w:t>
      </w:r>
      <w:r w:rsidR="00C84303">
        <w:rPr>
          <w:bCs/>
          <w:color w:val="000000"/>
        </w:rPr>
        <w:t xml:space="preserve">v </w:t>
      </w:r>
      <w:r w:rsidR="00FB6F8A" w:rsidRPr="003A240F">
        <w:rPr>
          <w:bCs/>
          <w:color w:val="000000"/>
        </w:rPr>
        <w:t>ul. Poděbradov</w:t>
      </w:r>
      <w:r w:rsidR="00C84303">
        <w:rPr>
          <w:bCs/>
          <w:color w:val="000000"/>
        </w:rPr>
        <w:t>a</w:t>
      </w:r>
      <w:r w:rsidR="00FB6F8A" w:rsidRPr="003A240F">
        <w:rPr>
          <w:bCs/>
          <w:color w:val="000000"/>
        </w:rPr>
        <w:t xml:space="preserve"> v Přešticích mladík, který vykřikoval neslušná slova</w:t>
      </w:r>
      <w:r w:rsidR="00C32195" w:rsidRPr="003A240F">
        <w:rPr>
          <w:bCs/>
          <w:color w:val="000000"/>
        </w:rPr>
        <w:t> </w:t>
      </w:r>
      <w:r w:rsidR="00FB6F8A" w:rsidRPr="003A240F">
        <w:rPr>
          <w:bCs/>
          <w:color w:val="000000"/>
        </w:rPr>
        <w:t xml:space="preserve">a </w:t>
      </w:r>
      <w:r w:rsidR="00FB6F8A" w:rsidRPr="003A240F">
        <w:t>při chůzi měl spuštěné kalhoty pod boky takovým způsobem, že na přední části těla bylo vidět ochlupení v oblasti přirození a v zadní části těla mu kalhoty zakrývaly pouze cca ¼ zadní části</w:t>
      </w:r>
      <w:r w:rsidR="00FB6F8A" w:rsidRPr="003A240F">
        <w:rPr>
          <w:bCs/>
          <w:color w:val="000000"/>
        </w:rPr>
        <w:t xml:space="preserve"> zadnice. Jednadvacetiletý mladík z Přeštic byl asistentem prevence kriminality na místě ihned </w:t>
      </w:r>
      <w:r w:rsidR="00FB6F8A" w:rsidRPr="003A240F">
        <w:t>upozorněn na své nevhodné chování a ustrojení</w:t>
      </w:r>
      <w:r w:rsidR="008311E2" w:rsidRPr="003A240F">
        <w:t xml:space="preserve">, neboť v danou dobu odcházely ze školy děti. </w:t>
      </w:r>
      <w:r w:rsidR="003A240F" w:rsidRPr="003A240F">
        <w:t>Mladík se poté uklidnil a od škol</w:t>
      </w:r>
      <w:r w:rsidR="00C84303">
        <w:t>y odešel. Mladíkovo chování byli přítomni</w:t>
      </w:r>
      <w:r w:rsidR="003A240F" w:rsidRPr="003A240F">
        <w:t xml:space="preserve"> </w:t>
      </w:r>
      <w:r w:rsidR="00C84303">
        <w:t xml:space="preserve">rodiče, </w:t>
      </w:r>
      <w:r w:rsidR="003A240F" w:rsidRPr="003A240F">
        <w:t>děti i kolemjdoucí. Mladík je důvodně</w:t>
      </w:r>
      <w:r w:rsidR="003A240F">
        <w:t xml:space="preserve"> podezřelý, že svým </w:t>
      </w:r>
      <w:r w:rsidR="003A240F" w:rsidRPr="003A240F">
        <w:t>jednáním vzbudil před základní školou veřejné pohoršení a tím se dopustil přestupku proti veřejnému pořádku</w:t>
      </w:r>
      <w:r w:rsidR="003A240F">
        <w:t>.</w:t>
      </w:r>
      <w:r w:rsidR="003A240F" w:rsidRPr="003A240F">
        <w:t xml:space="preserve"> </w:t>
      </w:r>
      <w:r w:rsidR="003A240F">
        <w:t>V</w:t>
      </w:r>
      <w:r w:rsidR="003A240F" w:rsidRPr="003A240F">
        <w:t>ěc</w:t>
      </w:r>
      <w:r w:rsidR="00252AF8" w:rsidRPr="003A240F">
        <w:rPr>
          <w:bCs/>
          <w:color w:val="000000"/>
        </w:rPr>
        <w:t xml:space="preserve"> byla oznámena k projednání na městský úřad</w:t>
      </w:r>
      <w:r w:rsidR="002C10B0" w:rsidRPr="003A240F">
        <w:rPr>
          <w:bCs/>
          <w:color w:val="000000"/>
        </w:rPr>
        <w:t>.</w:t>
      </w:r>
    </w:p>
    <w:p w:rsidR="002C10B0" w:rsidRPr="003A240F" w:rsidRDefault="002C10B0" w:rsidP="002C10B0">
      <w:pPr>
        <w:tabs>
          <w:tab w:val="left" w:pos="6030"/>
        </w:tabs>
        <w:jc w:val="both"/>
      </w:pPr>
    </w:p>
    <w:p w:rsidR="004D19FA" w:rsidRPr="003A240F" w:rsidRDefault="004D19FA" w:rsidP="004D19FA">
      <w:pPr>
        <w:tabs>
          <w:tab w:val="left" w:pos="6030"/>
        </w:tabs>
      </w:pPr>
      <w:r w:rsidRPr="003A240F">
        <w:t xml:space="preserve">                                      </w:t>
      </w:r>
      <w:r w:rsidR="002C10B0" w:rsidRPr="003A240F">
        <w:t xml:space="preserve">                                </w:t>
      </w:r>
      <w:r w:rsidRPr="003A240F">
        <w:t xml:space="preserve">                            Bc. Pavel Hošťálek-ved. strážník </w:t>
      </w:r>
    </w:p>
    <w:p w:rsidR="00252AF8" w:rsidRDefault="00252AF8" w:rsidP="004D19FA">
      <w:pPr>
        <w:tabs>
          <w:tab w:val="left" w:pos="6030"/>
        </w:tabs>
      </w:pPr>
    </w:p>
    <w:p w:rsidR="00C84303" w:rsidRDefault="00C84303" w:rsidP="004D19FA">
      <w:pPr>
        <w:tabs>
          <w:tab w:val="left" w:pos="6030"/>
        </w:tabs>
      </w:pPr>
    </w:p>
    <w:p w:rsidR="00C84303" w:rsidRDefault="00C84303" w:rsidP="004D19FA">
      <w:pPr>
        <w:tabs>
          <w:tab w:val="left" w:pos="6030"/>
        </w:tabs>
      </w:pPr>
    </w:p>
    <w:p w:rsidR="00C84303" w:rsidRDefault="00C84303" w:rsidP="004D19FA">
      <w:pPr>
        <w:tabs>
          <w:tab w:val="left" w:pos="6030"/>
        </w:tabs>
      </w:pPr>
    </w:p>
    <w:p w:rsidR="00252AF8" w:rsidRDefault="00252AF8" w:rsidP="004D19FA">
      <w:pPr>
        <w:tabs>
          <w:tab w:val="left" w:pos="6030"/>
        </w:tabs>
      </w:pPr>
    </w:p>
    <w:p w:rsidR="00252AF8" w:rsidRDefault="003A240F" w:rsidP="004D19FA">
      <w:pPr>
        <w:tabs>
          <w:tab w:val="left" w:pos="6030"/>
        </w:tabs>
      </w:pPr>
      <w:r>
        <w:rPr>
          <w:rFonts w:ascii="Arial CE" w:hAnsi="Arial CE" w:cs="Arial CE"/>
          <w:noProof/>
          <w:color w:val="0000FF"/>
          <w:sz w:val="22"/>
          <w:szCs w:val="22"/>
          <w:lang w:eastAsia="cs-CZ"/>
        </w:rPr>
        <w:drawing>
          <wp:inline distT="0" distB="0" distL="0" distR="0">
            <wp:extent cx="3552825" cy="2667000"/>
            <wp:effectExtent l="19050" t="0" r="9525" b="0"/>
            <wp:docPr id="2" name="obrázek 1" descr="Polonahého &quot;plavce&quot; odvezla městská policie na záchytk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onahého &quot;plavce&quot; odvezla městská policie na záchytk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95" w:rsidRPr="00ED3CCE" w:rsidRDefault="0063094A" w:rsidP="004D19FA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ilustrační foto</w:t>
      </w:r>
    </w:p>
    <w:p w:rsidR="00DA264D" w:rsidRDefault="00C32195" w:rsidP="004D19FA">
      <w:pPr>
        <w:tabs>
          <w:tab w:val="left" w:pos="6030"/>
        </w:tabs>
      </w:pPr>
      <w:r>
        <w:tab/>
      </w:r>
    </w:p>
    <w:p w:rsidR="00C32195" w:rsidRPr="00DA264D" w:rsidRDefault="00C32195" w:rsidP="00DA264D"/>
    <w:sectPr w:rsidR="00C32195" w:rsidRPr="00DA264D" w:rsidSect="00FC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FDA" w:rsidRDefault="00753FDA" w:rsidP="002C3EEE">
      <w:r>
        <w:separator/>
      </w:r>
    </w:p>
  </w:endnote>
  <w:endnote w:type="continuationSeparator" w:id="1">
    <w:p w:rsidR="00753FDA" w:rsidRDefault="00753FDA" w:rsidP="002C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FDA" w:rsidRDefault="00753FDA" w:rsidP="002C3EEE">
      <w:r>
        <w:separator/>
      </w:r>
    </w:p>
  </w:footnote>
  <w:footnote w:type="continuationSeparator" w:id="1">
    <w:p w:rsidR="00753FDA" w:rsidRDefault="00753FDA" w:rsidP="002C3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ED7787"/>
    <w:multiLevelType w:val="hybridMultilevel"/>
    <w:tmpl w:val="BA143930"/>
    <w:lvl w:ilvl="0" w:tplc="0405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30AAE"/>
    <w:multiLevelType w:val="hybridMultilevel"/>
    <w:tmpl w:val="E7183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657D2"/>
    <w:multiLevelType w:val="hybridMultilevel"/>
    <w:tmpl w:val="CE66DE2A"/>
    <w:lvl w:ilvl="0" w:tplc="C578192A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73312D8"/>
    <w:multiLevelType w:val="hybridMultilevel"/>
    <w:tmpl w:val="7918FCE8"/>
    <w:lvl w:ilvl="0" w:tplc="BC5EF49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8B5"/>
    <w:rsid w:val="00010808"/>
    <w:rsid w:val="000578BC"/>
    <w:rsid w:val="000614A6"/>
    <w:rsid w:val="00071EF6"/>
    <w:rsid w:val="000854E6"/>
    <w:rsid w:val="00094256"/>
    <w:rsid w:val="000A310F"/>
    <w:rsid w:val="000B1E8A"/>
    <w:rsid w:val="000B38B5"/>
    <w:rsid w:val="000D1F10"/>
    <w:rsid w:val="000D5063"/>
    <w:rsid w:val="000E4F7C"/>
    <w:rsid w:val="000F1636"/>
    <w:rsid w:val="000F7BA2"/>
    <w:rsid w:val="00105BAB"/>
    <w:rsid w:val="0011223A"/>
    <w:rsid w:val="00114E01"/>
    <w:rsid w:val="00134CFF"/>
    <w:rsid w:val="001542EB"/>
    <w:rsid w:val="00155A3F"/>
    <w:rsid w:val="00161768"/>
    <w:rsid w:val="00177C5C"/>
    <w:rsid w:val="001A405B"/>
    <w:rsid w:val="001C7BD1"/>
    <w:rsid w:val="001D2EFD"/>
    <w:rsid w:val="00207A08"/>
    <w:rsid w:val="00215368"/>
    <w:rsid w:val="00227A4C"/>
    <w:rsid w:val="00236AAC"/>
    <w:rsid w:val="00246ADC"/>
    <w:rsid w:val="00247341"/>
    <w:rsid w:val="00252AF8"/>
    <w:rsid w:val="00253F1A"/>
    <w:rsid w:val="00266B4D"/>
    <w:rsid w:val="002869BF"/>
    <w:rsid w:val="002945D9"/>
    <w:rsid w:val="002A2706"/>
    <w:rsid w:val="002A6073"/>
    <w:rsid w:val="002B7D88"/>
    <w:rsid w:val="002C10B0"/>
    <w:rsid w:val="002C12BA"/>
    <w:rsid w:val="002C3EEE"/>
    <w:rsid w:val="002F7B90"/>
    <w:rsid w:val="003134B4"/>
    <w:rsid w:val="00335FB9"/>
    <w:rsid w:val="00344815"/>
    <w:rsid w:val="00350982"/>
    <w:rsid w:val="0038152E"/>
    <w:rsid w:val="00382255"/>
    <w:rsid w:val="00382370"/>
    <w:rsid w:val="00385D7E"/>
    <w:rsid w:val="00390358"/>
    <w:rsid w:val="003971C2"/>
    <w:rsid w:val="003A240F"/>
    <w:rsid w:val="003A7B01"/>
    <w:rsid w:val="003E534F"/>
    <w:rsid w:val="003E65B6"/>
    <w:rsid w:val="003E65D2"/>
    <w:rsid w:val="003F74D4"/>
    <w:rsid w:val="004000AC"/>
    <w:rsid w:val="004033A3"/>
    <w:rsid w:val="00407D69"/>
    <w:rsid w:val="00421758"/>
    <w:rsid w:val="0043774C"/>
    <w:rsid w:val="00440013"/>
    <w:rsid w:val="004461C5"/>
    <w:rsid w:val="0044688D"/>
    <w:rsid w:val="00455F6C"/>
    <w:rsid w:val="00461511"/>
    <w:rsid w:val="004670D0"/>
    <w:rsid w:val="00474D5C"/>
    <w:rsid w:val="00495D6A"/>
    <w:rsid w:val="004A370B"/>
    <w:rsid w:val="004A44E9"/>
    <w:rsid w:val="004B6003"/>
    <w:rsid w:val="004D19FA"/>
    <w:rsid w:val="004D65C7"/>
    <w:rsid w:val="004F54CC"/>
    <w:rsid w:val="00512FFC"/>
    <w:rsid w:val="00533CF8"/>
    <w:rsid w:val="00537B0A"/>
    <w:rsid w:val="00550986"/>
    <w:rsid w:val="0056227B"/>
    <w:rsid w:val="00562C43"/>
    <w:rsid w:val="00571487"/>
    <w:rsid w:val="00581A1B"/>
    <w:rsid w:val="00586FFE"/>
    <w:rsid w:val="005B0006"/>
    <w:rsid w:val="005B68E3"/>
    <w:rsid w:val="005D3295"/>
    <w:rsid w:val="005D3578"/>
    <w:rsid w:val="005E0A36"/>
    <w:rsid w:val="005F334D"/>
    <w:rsid w:val="005F627F"/>
    <w:rsid w:val="005F6BEF"/>
    <w:rsid w:val="005F6D72"/>
    <w:rsid w:val="0063094A"/>
    <w:rsid w:val="00630ABF"/>
    <w:rsid w:val="006313E1"/>
    <w:rsid w:val="006457CB"/>
    <w:rsid w:val="00653574"/>
    <w:rsid w:val="0066599C"/>
    <w:rsid w:val="00671BE6"/>
    <w:rsid w:val="006A0F3A"/>
    <w:rsid w:val="006E0885"/>
    <w:rsid w:val="006E1EDF"/>
    <w:rsid w:val="00703ED9"/>
    <w:rsid w:val="00712DC4"/>
    <w:rsid w:val="007219DD"/>
    <w:rsid w:val="00723E0B"/>
    <w:rsid w:val="00735C1D"/>
    <w:rsid w:val="00751A19"/>
    <w:rsid w:val="00753FDA"/>
    <w:rsid w:val="00770FFE"/>
    <w:rsid w:val="00775530"/>
    <w:rsid w:val="00780DC5"/>
    <w:rsid w:val="00785ECA"/>
    <w:rsid w:val="007A10CA"/>
    <w:rsid w:val="007A1993"/>
    <w:rsid w:val="007A4162"/>
    <w:rsid w:val="007B235C"/>
    <w:rsid w:val="007C143A"/>
    <w:rsid w:val="007D638F"/>
    <w:rsid w:val="007E1661"/>
    <w:rsid w:val="007E6256"/>
    <w:rsid w:val="007E754E"/>
    <w:rsid w:val="00801C18"/>
    <w:rsid w:val="00806648"/>
    <w:rsid w:val="00812C64"/>
    <w:rsid w:val="008311E2"/>
    <w:rsid w:val="00834C19"/>
    <w:rsid w:val="008407B9"/>
    <w:rsid w:val="00867334"/>
    <w:rsid w:val="00873909"/>
    <w:rsid w:val="0087452F"/>
    <w:rsid w:val="00883601"/>
    <w:rsid w:val="008A4036"/>
    <w:rsid w:val="008A4519"/>
    <w:rsid w:val="008B2C71"/>
    <w:rsid w:val="008C6684"/>
    <w:rsid w:val="008C7B36"/>
    <w:rsid w:val="008E1DF9"/>
    <w:rsid w:val="008F1DC5"/>
    <w:rsid w:val="00907D94"/>
    <w:rsid w:val="00920C6E"/>
    <w:rsid w:val="009260AD"/>
    <w:rsid w:val="00931A4A"/>
    <w:rsid w:val="00935371"/>
    <w:rsid w:val="00936F7C"/>
    <w:rsid w:val="00951948"/>
    <w:rsid w:val="00952347"/>
    <w:rsid w:val="009819E2"/>
    <w:rsid w:val="009821A5"/>
    <w:rsid w:val="009A71E8"/>
    <w:rsid w:val="009B18C8"/>
    <w:rsid w:val="009D51DD"/>
    <w:rsid w:val="009F2F8D"/>
    <w:rsid w:val="009F3ADA"/>
    <w:rsid w:val="009F673D"/>
    <w:rsid w:val="00A0005F"/>
    <w:rsid w:val="00A020B8"/>
    <w:rsid w:val="00A061E0"/>
    <w:rsid w:val="00A27EED"/>
    <w:rsid w:val="00A46401"/>
    <w:rsid w:val="00A54056"/>
    <w:rsid w:val="00A55354"/>
    <w:rsid w:val="00A56593"/>
    <w:rsid w:val="00A6107D"/>
    <w:rsid w:val="00A64517"/>
    <w:rsid w:val="00A7529D"/>
    <w:rsid w:val="00A929D6"/>
    <w:rsid w:val="00AB4738"/>
    <w:rsid w:val="00AC497A"/>
    <w:rsid w:val="00AD7752"/>
    <w:rsid w:val="00AE4AFD"/>
    <w:rsid w:val="00B24954"/>
    <w:rsid w:val="00B26B8E"/>
    <w:rsid w:val="00B3336C"/>
    <w:rsid w:val="00B42195"/>
    <w:rsid w:val="00B43DFC"/>
    <w:rsid w:val="00B4663C"/>
    <w:rsid w:val="00B65FBF"/>
    <w:rsid w:val="00B732ED"/>
    <w:rsid w:val="00B75A72"/>
    <w:rsid w:val="00BA4BE4"/>
    <w:rsid w:val="00BA4DF9"/>
    <w:rsid w:val="00BA7CA6"/>
    <w:rsid w:val="00BB2976"/>
    <w:rsid w:val="00BC02BA"/>
    <w:rsid w:val="00C00098"/>
    <w:rsid w:val="00C04610"/>
    <w:rsid w:val="00C0792A"/>
    <w:rsid w:val="00C144F4"/>
    <w:rsid w:val="00C17F8C"/>
    <w:rsid w:val="00C2272D"/>
    <w:rsid w:val="00C24BA9"/>
    <w:rsid w:val="00C3048C"/>
    <w:rsid w:val="00C308EA"/>
    <w:rsid w:val="00C32195"/>
    <w:rsid w:val="00C53240"/>
    <w:rsid w:val="00C66BC9"/>
    <w:rsid w:val="00C670CA"/>
    <w:rsid w:val="00C67B20"/>
    <w:rsid w:val="00C728ED"/>
    <w:rsid w:val="00C816A3"/>
    <w:rsid w:val="00C82D22"/>
    <w:rsid w:val="00C84303"/>
    <w:rsid w:val="00CA23C1"/>
    <w:rsid w:val="00CB7AFF"/>
    <w:rsid w:val="00CC01DA"/>
    <w:rsid w:val="00CC2B13"/>
    <w:rsid w:val="00CD1C9F"/>
    <w:rsid w:val="00CD4EF9"/>
    <w:rsid w:val="00CE29E7"/>
    <w:rsid w:val="00D06431"/>
    <w:rsid w:val="00D124DE"/>
    <w:rsid w:val="00D12B58"/>
    <w:rsid w:val="00D14AE5"/>
    <w:rsid w:val="00D3157E"/>
    <w:rsid w:val="00D466EB"/>
    <w:rsid w:val="00DA05CD"/>
    <w:rsid w:val="00DA264D"/>
    <w:rsid w:val="00DA748A"/>
    <w:rsid w:val="00DA7DBF"/>
    <w:rsid w:val="00DB6103"/>
    <w:rsid w:val="00DC482D"/>
    <w:rsid w:val="00DD5AB8"/>
    <w:rsid w:val="00DE7901"/>
    <w:rsid w:val="00DF7290"/>
    <w:rsid w:val="00DF7E0F"/>
    <w:rsid w:val="00E01042"/>
    <w:rsid w:val="00E060BB"/>
    <w:rsid w:val="00E076F6"/>
    <w:rsid w:val="00E14175"/>
    <w:rsid w:val="00E24350"/>
    <w:rsid w:val="00E25393"/>
    <w:rsid w:val="00E279C1"/>
    <w:rsid w:val="00E452D5"/>
    <w:rsid w:val="00E50258"/>
    <w:rsid w:val="00E647F0"/>
    <w:rsid w:val="00E80A55"/>
    <w:rsid w:val="00EA378C"/>
    <w:rsid w:val="00EA5246"/>
    <w:rsid w:val="00EB7348"/>
    <w:rsid w:val="00EC1526"/>
    <w:rsid w:val="00ED3CCE"/>
    <w:rsid w:val="00ED73C4"/>
    <w:rsid w:val="00EE44EC"/>
    <w:rsid w:val="00EE629D"/>
    <w:rsid w:val="00EF3975"/>
    <w:rsid w:val="00EF66F4"/>
    <w:rsid w:val="00F0119A"/>
    <w:rsid w:val="00F034E1"/>
    <w:rsid w:val="00F148C2"/>
    <w:rsid w:val="00F55554"/>
    <w:rsid w:val="00F71ACB"/>
    <w:rsid w:val="00FB6F8A"/>
    <w:rsid w:val="00FC11D8"/>
    <w:rsid w:val="00FC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357B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FC357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C357B"/>
  </w:style>
  <w:style w:type="character" w:customStyle="1" w:styleId="WW-Absatz-Standardschriftart">
    <w:name w:val="WW-Absatz-Standardschriftart"/>
    <w:rsid w:val="00FC357B"/>
  </w:style>
  <w:style w:type="character" w:customStyle="1" w:styleId="WW-Absatz-Standardschriftart1">
    <w:name w:val="WW-Absatz-Standardschriftart1"/>
    <w:rsid w:val="00FC357B"/>
  </w:style>
  <w:style w:type="character" w:customStyle="1" w:styleId="WW-Absatz-Standardschriftart11">
    <w:name w:val="WW-Absatz-Standardschriftart11"/>
    <w:rsid w:val="00FC357B"/>
  </w:style>
  <w:style w:type="character" w:customStyle="1" w:styleId="WW-Absatz-Standardschriftart111">
    <w:name w:val="WW-Absatz-Standardschriftart111"/>
    <w:rsid w:val="00FC357B"/>
  </w:style>
  <w:style w:type="character" w:customStyle="1" w:styleId="WW-Absatz-Standardschriftart1111">
    <w:name w:val="WW-Absatz-Standardschriftart1111"/>
    <w:rsid w:val="00FC357B"/>
  </w:style>
  <w:style w:type="character" w:customStyle="1" w:styleId="WW8Num1z0">
    <w:name w:val="WW8Num1z0"/>
    <w:rsid w:val="00FC357B"/>
    <w:rPr>
      <w:rFonts w:ascii="Symbol" w:hAnsi="Symbol"/>
      <w:sz w:val="20"/>
    </w:rPr>
  </w:style>
  <w:style w:type="character" w:customStyle="1" w:styleId="WW8Num1z1">
    <w:name w:val="WW8Num1z1"/>
    <w:rsid w:val="00FC357B"/>
    <w:rPr>
      <w:rFonts w:ascii="Courier New" w:hAnsi="Courier New"/>
      <w:sz w:val="20"/>
    </w:rPr>
  </w:style>
  <w:style w:type="character" w:customStyle="1" w:styleId="WW8Num1z2">
    <w:name w:val="WW8Num1z2"/>
    <w:rsid w:val="00FC357B"/>
    <w:rPr>
      <w:rFonts w:ascii="Wingdings" w:hAnsi="Wingdings"/>
      <w:sz w:val="20"/>
    </w:rPr>
  </w:style>
  <w:style w:type="character" w:customStyle="1" w:styleId="WW8Num2z0">
    <w:name w:val="WW8Num2z0"/>
    <w:rsid w:val="00FC357B"/>
    <w:rPr>
      <w:rFonts w:ascii="Symbol" w:hAnsi="Symbol"/>
      <w:sz w:val="20"/>
    </w:rPr>
  </w:style>
  <w:style w:type="character" w:customStyle="1" w:styleId="WW8Num2z1">
    <w:name w:val="WW8Num2z1"/>
    <w:rsid w:val="00FC357B"/>
    <w:rPr>
      <w:rFonts w:ascii="Courier New" w:hAnsi="Courier New"/>
      <w:sz w:val="20"/>
    </w:rPr>
  </w:style>
  <w:style w:type="character" w:customStyle="1" w:styleId="WW8Num2z2">
    <w:name w:val="WW8Num2z2"/>
    <w:rsid w:val="00FC357B"/>
    <w:rPr>
      <w:rFonts w:ascii="Wingdings" w:hAnsi="Wingdings"/>
      <w:sz w:val="20"/>
    </w:rPr>
  </w:style>
  <w:style w:type="character" w:customStyle="1" w:styleId="WW8Num3z0">
    <w:name w:val="WW8Num3z0"/>
    <w:rsid w:val="00FC357B"/>
    <w:rPr>
      <w:rFonts w:ascii="Symbol" w:hAnsi="Symbol"/>
      <w:sz w:val="20"/>
    </w:rPr>
  </w:style>
  <w:style w:type="character" w:customStyle="1" w:styleId="WW8Num3z1">
    <w:name w:val="WW8Num3z1"/>
    <w:rsid w:val="00FC357B"/>
    <w:rPr>
      <w:rFonts w:ascii="Courier New" w:hAnsi="Courier New"/>
      <w:sz w:val="20"/>
    </w:rPr>
  </w:style>
  <w:style w:type="character" w:customStyle="1" w:styleId="WW8Num3z2">
    <w:name w:val="WW8Num3z2"/>
    <w:rsid w:val="00FC357B"/>
    <w:rPr>
      <w:rFonts w:ascii="Wingdings" w:hAnsi="Wingdings"/>
      <w:sz w:val="20"/>
    </w:rPr>
  </w:style>
  <w:style w:type="character" w:customStyle="1" w:styleId="WW8Num4z0">
    <w:name w:val="WW8Num4z0"/>
    <w:rsid w:val="00FC357B"/>
    <w:rPr>
      <w:rFonts w:ascii="Symbol" w:hAnsi="Symbol"/>
      <w:sz w:val="20"/>
    </w:rPr>
  </w:style>
  <w:style w:type="character" w:customStyle="1" w:styleId="WW8Num4z1">
    <w:name w:val="WW8Num4z1"/>
    <w:rsid w:val="00FC357B"/>
    <w:rPr>
      <w:rFonts w:ascii="Courier New" w:hAnsi="Courier New"/>
      <w:sz w:val="20"/>
    </w:rPr>
  </w:style>
  <w:style w:type="character" w:customStyle="1" w:styleId="WW8Num4z2">
    <w:name w:val="WW8Num4z2"/>
    <w:rsid w:val="00FC357B"/>
    <w:rPr>
      <w:rFonts w:ascii="Wingdings" w:hAnsi="Wingdings"/>
      <w:sz w:val="20"/>
    </w:rPr>
  </w:style>
  <w:style w:type="character" w:customStyle="1" w:styleId="WW8Num5z0">
    <w:name w:val="WW8Num5z0"/>
    <w:rsid w:val="00FC357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C357B"/>
    <w:rPr>
      <w:rFonts w:ascii="Courier New" w:hAnsi="Courier New" w:cs="Courier New"/>
    </w:rPr>
  </w:style>
  <w:style w:type="character" w:customStyle="1" w:styleId="WW8Num5z2">
    <w:name w:val="WW8Num5z2"/>
    <w:rsid w:val="00FC357B"/>
    <w:rPr>
      <w:rFonts w:ascii="Wingdings" w:hAnsi="Wingdings"/>
    </w:rPr>
  </w:style>
  <w:style w:type="character" w:customStyle="1" w:styleId="WW8Num5z3">
    <w:name w:val="WW8Num5z3"/>
    <w:rsid w:val="00FC357B"/>
    <w:rPr>
      <w:rFonts w:ascii="Symbol" w:hAnsi="Symbol"/>
    </w:rPr>
  </w:style>
  <w:style w:type="character" w:customStyle="1" w:styleId="WW8Num6z0">
    <w:name w:val="WW8Num6z0"/>
    <w:rsid w:val="00FC357B"/>
    <w:rPr>
      <w:rFonts w:ascii="Symbol" w:hAnsi="Symbol"/>
      <w:sz w:val="20"/>
    </w:rPr>
  </w:style>
  <w:style w:type="character" w:customStyle="1" w:styleId="WW8Num6z1">
    <w:name w:val="WW8Num6z1"/>
    <w:rsid w:val="00FC357B"/>
    <w:rPr>
      <w:rFonts w:ascii="Courier New" w:hAnsi="Courier New"/>
      <w:sz w:val="20"/>
    </w:rPr>
  </w:style>
  <w:style w:type="character" w:customStyle="1" w:styleId="WW8Num6z2">
    <w:name w:val="WW8Num6z2"/>
    <w:rsid w:val="00FC357B"/>
    <w:rPr>
      <w:rFonts w:ascii="Wingdings" w:hAnsi="Wingdings"/>
      <w:sz w:val="20"/>
    </w:rPr>
  </w:style>
  <w:style w:type="character" w:customStyle="1" w:styleId="WW8Num7z0">
    <w:name w:val="WW8Num7z0"/>
    <w:rsid w:val="00FC357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C357B"/>
    <w:rPr>
      <w:rFonts w:ascii="Courier New" w:hAnsi="Courier New" w:cs="Courier New"/>
    </w:rPr>
  </w:style>
  <w:style w:type="character" w:customStyle="1" w:styleId="WW8Num7z2">
    <w:name w:val="WW8Num7z2"/>
    <w:rsid w:val="00FC357B"/>
    <w:rPr>
      <w:rFonts w:ascii="Wingdings" w:hAnsi="Wingdings"/>
    </w:rPr>
  </w:style>
  <w:style w:type="character" w:customStyle="1" w:styleId="WW8Num7z3">
    <w:name w:val="WW8Num7z3"/>
    <w:rsid w:val="00FC357B"/>
    <w:rPr>
      <w:rFonts w:ascii="Symbol" w:hAnsi="Symbol"/>
    </w:rPr>
  </w:style>
  <w:style w:type="character" w:customStyle="1" w:styleId="WW8Num8z0">
    <w:name w:val="WW8Num8z0"/>
    <w:rsid w:val="00FC357B"/>
    <w:rPr>
      <w:rFonts w:ascii="Symbol" w:hAnsi="Symbol"/>
      <w:sz w:val="20"/>
    </w:rPr>
  </w:style>
  <w:style w:type="character" w:customStyle="1" w:styleId="WW8Num8z1">
    <w:name w:val="WW8Num8z1"/>
    <w:rsid w:val="00FC357B"/>
    <w:rPr>
      <w:rFonts w:ascii="Courier New" w:hAnsi="Courier New"/>
      <w:sz w:val="20"/>
    </w:rPr>
  </w:style>
  <w:style w:type="character" w:customStyle="1" w:styleId="WW8Num8z2">
    <w:name w:val="WW8Num8z2"/>
    <w:rsid w:val="00FC357B"/>
    <w:rPr>
      <w:rFonts w:ascii="Wingdings" w:hAnsi="Wingdings"/>
      <w:sz w:val="20"/>
    </w:rPr>
  </w:style>
  <w:style w:type="character" w:customStyle="1" w:styleId="WW8Num9z0">
    <w:name w:val="WW8Num9z0"/>
    <w:rsid w:val="00FC35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C357B"/>
    <w:rPr>
      <w:rFonts w:ascii="Courier New" w:hAnsi="Courier New" w:cs="Courier New"/>
    </w:rPr>
  </w:style>
  <w:style w:type="character" w:customStyle="1" w:styleId="WW8Num9z2">
    <w:name w:val="WW8Num9z2"/>
    <w:rsid w:val="00FC357B"/>
    <w:rPr>
      <w:rFonts w:ascii="Wingdings" w:hAnsi="Wingdings"/>
    </w:rPr>
  </w:style>
  <w:style w:type="character" w:customStyle="1" w:styleId="WW8Num9z3">
    <w:name w:val="WW8Num9z3"/>
    <w:rsid w:val="00FC357B"/>
    <w:rPr>
      <w:rFonts w:ascii="Symbol" w:hAnsi="Symbol"/>
    </w:rPr>
  </w:style>
  <w:style w:type="character" w:customStyle="1" w:styleId="WW8Num10z0">
    <w:name w:val="WW8Num10z0"/>
    <w:rsid w:val="00FC357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C357B"/>
    <w:rPr>
      <w:rFonts w:ascii="Courier New" w:hAnsi="Courier New" w:cs="Courier New"/>
    </w:rPr>
  </w:style>
  <w:style w:type="character" w:customStyle="1" w:styleId="WW8Num10z2">
    <w:name w:val="WW8Num10z2"/>
    <w:rsid w:val="00FC357B"/>
    <w:rPr>
      <w:rFonts w:ascii="Wingdings" w:hAnsi="Wingdings"/>
    </w:rPr>
  </w:style>
  <w:style w:type="character" w:customStyle="1" w:styleId="WW8Num10z3">
    <w:name w:val="WW8Num10z3"/>
    <w:rsid w:val="00FC357B"/>
    <w:rPr>
      <w:rFonts w:ascii="Symbol" w:hAnsi="Symbol"/>
    </w:rPr>
  </w:style>
  <w:style w:type="character" w:customStyle="1" w:styleId="Standardnpsmoodstavce1">
    <w:name w:val="Standardní písmo odstavce1"/>
    <w:rsid w:val="00FC357B"/>
  </w:style>
  <w:style w:type="character" w:styleId="Hypertextovodkaz">
    <w:name w:val="Hyperlink"/>
    <w:rsid w:val="00FC357B"/>
    <w:rPr>
      <w:color w:val="1A8B00"/>
      <w:u w:val="single"/>
    </w:rPr>
  </w:style>
  <w:style w:type="character" w:customStyle="1" w:styleId="odst1">
    <w:name w:val="odst1"/>
    <w:rsid w:val="00FC357B"/>
    <w:rPr>
      <w:b/>
      <w:bCs/>
      <w:color w:val="1060B8"/>
    </w:rPr>
  </w:style>
  <w:style w:type="character" w:styleId="Siln">
    <w:name w:val="Strong"/>
    <w:uiPriority w:val="22"/>
    <w:qFormat/>
    <w:rsid w:val="00FC357B"/>
    <w:rPr>
      <w:b/>
      <w:bCs/>
    </w:rPr>
  </w:style>
  <w:style w:type="character" w:customStyle="1" w:styleId="head22">
    <w:name w:val="head22"/>
    <w:basedOn w:val="Standardnpsmoodstavce1"/>
    <w:rsid w:val="00FC357B"/>
  </w:style>
  <w:style w:type="character" w:customStyle="1" w:styleId="reklama22">
    <w:name w:val="reklama22"/>
    <w:basedOn w:val="Standardnpsmoodstavce1"/>
    <w:rsid w:val="00FC357B"/>
  </w:style>
  <w:style w:type="character" w:customStyle="1" w:styleId="reklama4">
    <w:name w:val="reklama4"/>
    <w:basedOn w:val="Standardnpsmoodstavce1"/>
    <w:rsid w:val="00FC357B"/>
  </w:style>
  <w:style w:type="character" w:customStyle="1" w:styleId="head4">
    <w:name w:val="head4"/>
    <w:basedOn w:val="Standardnpsmoodstavce1"/>
    <w:rsid w:val="00FC357B"/>
  </w:style>
  <w:style w:type="character" w:customStyle="1" w:styleId="ftresult1">
    <w:name w:val="ftresult1"/>
    <w:rsid w:val="00FC357B"/>
    <w:rPr>
      <w:color w:val="000000"/>
      <w:shd w:val="clear" w:color="auto" w:fill="FFFF00"/>
    </w:rPr>
  </w:style>
  <w:style w:type="paragraph" w:customStyle="1" w:styleId="Nadpis">
    <w:name w:val="Nadpis"/>
    <w:basedOn w:val="Normln"/>
    <w:next w:val="Zkladntext"/>
    <w:rsid w:val="00FC35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FC357B"/>
    <w:pPr>
      <w:spacing w:after="120"/>
    </w:pPr>
  </w:style>
  <w:style w:type="paragraph" w:styleId="Seznam">
    <w:name w:val="List"/>
    <w:basedOn w:val="Zkladntext"/>
    <w:rsid w:val="00FC357B"/>
    <w:rPr>
      <w:rFonts w:cs="Tahoma"/>
    </w:rPr>
  </w:style>
  <w:style w:type="paragraph" w:customStyle="1" w:styleId="Popisek">
    <w:name w:val="Popisek"/>
    <w:basedOn w:val="Normln"/>
    <w:rsid w:val="00FC357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C357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FC357B"/>
    <w:pPr>
      <w:spacing w:before="280" w:after="280"/>
    </w:pPr>
  </w:style>
  <w:style w:type="paragraph" w:styleId="z-Zatekformule">
    <w:name w:val="HTML Top of Form"/>
    <w:basedOn w:val="Normln"/>
    <w:next w:val="Normln"/>
    <w:rsid w:val="00FC357B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FC357B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2tim">
    <w:name w:val="12tim"/>
    <w:basedOn w:val="Normln"/>
    <w:rsid w:val="00FC357B"/>
    <w:pPr>
      <w:spacing w:before="280" w:after="280"/>
    </w:pPr>
  </w:style>
  <w:style w:type="paragraph" w:customStyle="1" w:styleId="normln0">
    <w:name w:val="normln"/>
    <w:basedOn w:val="Normln"/>
    <w:rsid w:val="00FC357B"/>
    <w:pPr>
      <w:spacing w:before="280" w:after="280"/>
    </w:pPr>
  </w:style>
  <w:style w:type="paragraph" w:customStyle="1" w:styleId="arial12">
    <w:name w:val="arial12"/>
    <w:basedOn w:val="Normln"/>
    <w:rsid w:val="00FC357B"/>
    <w:pPr>
      <w:spacing w:before="280" w:after="280"/>
    </w:pPr>
  </w:style>
  <w:style w:type="paragraph" w:customStyle="1" w:styleId="Default">
    <w:name w:val="Default"/>
    <w:rsid w:val="00FC357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rtecenter1">
    <w:name w:val="rtecenter1"/>
    <w:basedOn w:val="Normln"/>
    <w:rsid w:val="00350982"/>
    <w:pPr>
      <w:suppressAutoHyphens w:val="0"/>
      <w:spacing w:before="144" w:after="288"/>
      <w:jc w:val="both"/>
    </w:pPr>
    <w:rPr>
      <w:lang w:eastAsia="cs-CZ"/>
    </w:rPr>
  </w:style>
  <w:style w:type="character" w:styleId="CittHTML">
    <w:name w:val="HTML Cite"/>
    <w:rsid w:val="008C6684"/>
    <w:rPr>
      <w:i/>
      <w:iCs/>
    </w:rPr>
  </w:style>
  <w:style w:type="character" w:customStyle="1" w:styleId="apple">
    <w:name w:val="apple"/>
    <w:basedOn w:val="Standardnpsmoodstavce"/>
    <w:rsid w:val="00D466EB"/>
  </w:style>
  <w:style w:type="paragraph" w:customStyle="1" w:styleId="CharCharChar">
    <w:name w:val="Char Char Char"/>
    <w:basedOn w:val="Normln"/>
    <w:rsid w:val="00AC497A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2C3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3EEE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2C3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3EEE"/>
    <w:rPr>
      <w:sz w:val="24"/>
      <w:szCs w:val="24"/>
      <w:lang w:eastAsia="ar-SA"/>
    </w:rPr>
  </w:style>
  <w:style w:type="character" w:styleId="Zvraznn">
    <w:name w:val="Emphasis"/>
    <w:basedOn w:val="Standardnpsmoodstavce"/>
    <w:uiPriority w:val="20"/>
    <w:qFormat/>
    <w:rsid w:val="00ED3CCE"/>
    <w:rPr>
      <w:i/>
      <w:iCs/>
    </w:rPr>
  </w:style>
  <w:style w:type="paragraph" w:styleId="Textbubliny">
    <w:name w:val="Balloon Text"/>
    <w:basedOn w:val="Normln"/>
    <w:link w:val="TextbublinyChar"/>
    <w:rsid w:val="00C144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44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03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6126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9F2"/>
                                        <w:right w:val="none" w:sz="0" w:space="0" w:color="auto"/>
                                      </w:divBdr>
                                      <w:divsChild>
                                        <w:div w:id="108117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40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44444"/>
                        <w:left w:val="single" w:sz="6" w:space="4" w:color="444444"/>
                        <w:bottom w:val="single" w:sz="6" w:space="0" w:color="444444"/>
                        <w:right w:val="single" w:sz="6" w:space="4" w:color="444444"/>
                      </w:divBdr>
                      <w:divsChild>
                        <w:div w:id="13462512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2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44444"/>
                        <w:left w:val="single" w:sz="6" w:space="4" w:color="444444"/>
                        <w:bottom w:val="single" w:sz="6" w:space="0" w:color="444444"/>
                        <w:right w:val="single" w:sz="6" w:space="4" w:color="444444"/>
                      </w:divBdr>
                      <w:divsChild>
                        <w:div w:id="16565711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84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2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44444"/>
                        <w:left w:val="single" w:sz="6" w:space="4" w:color="444444"/>
                        <w:bottom w:val="single" w:sz="6" w:space="0" w:color="444444"/>
                        <w:right w:val="single" w:sz="6" w:space="4" w:color="444444"/>
                      </w:divBdr>
                      <w:divsChild>
                        <w:div w:id="106896423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3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zensky.denik.cz/cerna_kronika/?strana=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Přeštice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Městská policie Přeštice</dc:creator>
  <cp:lastModifiedBy>Pavel Hošťálek</cp:lastModifiedBy>
  <cp:revision>7</cp:revision>
  <cp:lastPrinted>2014-01-13T14:35:00Z</cp:lastPrinted>
  <dcterms:created xsi:type="dcterms:W3CDTF">2009-04-06T11:48:00Z</dcterms:created>
  <dcterms:modified xsi:type="dcterms:W3CDTF">2017-04-12T12:25:00Z</dcterms:modified>
</cp:coreProperties>
</file>