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5" w:rsidRDefault="00344815" w:rsidP="00C32195">
      <w:pPr>
        <w:pBdr>
          <w:bottom w:val="dotted" w:sz="4" w:space="1" w:color="auto"/>
        </w:pBdr>
        <w:rPr>
          <w:b/>
          <w:caps/>
          <w:sz w:val="38"/>
          <w:szCs w:val="38"/>
        </w:rPr>
      </w:pPr>
      <w:r>
        <w:rPr>
          <w:b/>
          <w:caps/>
          <w:noProof/>
          <w:sz w:val="38"/>
          <w:szCs w:val="3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-48260</wp:posOffset>
            </wp:positionV>
            <wp:extent cx="914400" cy="1028700"/>
            <wp:effectExtent l="19050" t="0" r="0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95">
        <w:rPr>
          <w:b/>
          <w:bCs/>
          <w:color w:val="000000"/>
        </w:rPr>
        <w:t xml:space="preserve">                                               </w:t>
      </w:r>
      <w:r w:rsidR="00C32195">
        <w:rPr>
          <w:b/>
          <w:caps/>
          <w:sz w:val="38"/>
          <w:szCs w:val="38"/>
        </w:rPr>
        <w:t>Město Přeštice</w:t>
      </w:r>
    </w:p>
    <w:p w:rsidR="00C32195" w:rsidRPr="00CC036D" w:rsidRDefault="00C32195" w:rsidP="00C32195">
      <w:pPr>
        <w:pBdr>
          <w:bottom w:val="dotted" w:sz="4" w:space="1" w:color="auto"/>
        </w:pBdr>
        <w:jc w:val="center"/>
        <w:rPr>
          <w:b/>
          <w:sz w:val="36"/>
          <w:szCs w:val="36"/>
        </w:rPr>
      </w:pPr>
      <w:r w:rsidRPr="00CC036D">
        <w:rPr>
          <w:b/>
          <w:sz w:val="36"/>
          <w:szCs w:val="36"/>
        </w:rPr>
        <w:t>Městská policie</w:t>
      </w:r>
      <w:r>
        <w:rPr>
          <w:b/>
          <w:sz w:val="36"/>
          <w:szCs w:val="36"/>
        </w:rPr>
        <w:t xml:space="preserve"> Přeštice</w:t>
      </w:r>
    </w:p>
    <w:p w:rsidR="00C32195" w:rsidRPr="002A02DC" w:rsidRDefault="00C32195" w:rsidP="00C32195">
      <w:pPr>
        <w:jc w:val="center"/>
        <w:rPr>
          <w:b/>
          <w:sz w:val="6"/>
          <w:szCs w:val="6"/>
        </w:rPr>
      </w:pP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20"/>
          <w:szCs w:val="20"/>
        </w:rPr>
      </w:pPr>
      <w:r w:rsidRPr="002A02DC">
        <w:rPr>
          <w:rFonts w:ascii="Arial" w:hAnsi="Arial" w:cs="Arial"/>
          <w:caps/>
          <w:sz w:val="20"/>
          <w:szCs w:val="20"/>
        </w:rPr>
        <w:t xml:space="preserve">Masarykovo náměstí </w:t>
      </w:r>
      <w:r>
        <w:rPr>
          <w:rFonts w:ascii="Arial" w:hAnsi="Arial" w:cs="Arial"/>
          <w:caps/>
          <w:sz w:val="20"/>
          <w:szCs w:val="20"/>
        </w:rPr>
        <w:t>311</w:t>
      </w: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6"/>
          <w:szCs w:val="6"/>
        </w:rPr>
      </w:pPr>
    </w:p>
    <w:p w:rsidR="00C32195" w:rsidRDefault="00C32195" w:rsidP="00C32195">
      <w:pPr>
        <w:pStyle w:val="Zhlav"/>
        <w:jc w:val="center"/>
      </w:pPr>
      <w:r w:rsidRPr="002A02DC">
        <w:rPr>
          <w:rFonts w:ascii="Arial" w:hAnsi="Arial" w:cs="Arial"/>
          <w:caps/>
          <w:sz w:val="20"/>
          <w:szCs w:val="20"/>
        </w:rPr>
        <w:t>334 01  PŘEŠTICE</w:t>
      </w:r>
    </w:p>
    <w:p w:rsidR="00C32195" w:rsidRDefault="00C32195" w:rsidP="00C32195"/>
    <w:p w:rsidR="004D19FA" w:rsidRDefault="004D19FA" w:rsidP="00C32195">
      <w:pPr>
        <w:rPr>
          <w:b/>
          <w:bCs/>
          <w:color w:val="000000"/>
          <w:u w:val="single"/>
        </w:rPr>
      </w:pPr>
    </w:p>
    <w:p w:rsidR="00C32195" w:rsidRPr="004D19FA" w:rsidRDefault="009821A5" w:rsidP="004D19FA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6</w:t>
      </w:r>
      <w:r w:rsidR="00252AF8">
        <w:rPr>
          <w:b/>
          <w:bCs/>
          <w:color w:val="000000"/>
          <w:sz w:val="32"/>
          <w:szCs w:val="32"/>
          <w:u w:val="single"/>
        </w:rPr>
        <w:t>.</w:t>
      </w:r>
      <w:r w:rsidR="0050369E">
        <w:rPr>
          <w:b/>
          <w:bCs/>
          <w:color w:val="000000"/>
          <w:sz w:val="32"/>
          <w:szCs w:val="32"/>
          <w:u w:val="single"/>
        </w:rPr>
        <w:t>4</w:t>
      </w:r>
      <w:r w:rsidR="00252AF8">
        <w:rPr>
          <w:b/>
          <w:bCs/>
          <w:color w:val="000000"/>
          <w:sz w:val="32"/>
          <w:szCs w:val="32"/>
          <w:u w:val="single"/>
        </w:rPr>
        <w:t>.2017-</w:t>
      </w:r>
      <w:r w:rsidR="000E1D84">
        <w:rPr>
          <w:b/>
          <w:bCs/>
          <w:color w:val="000000"/>
          <w:sz w:val="32"/>
          <w:szCs w:val="32"/>
          <w:u w:val="single"/>
        </w:rPr>
        <w:t>R</w:t>
      </w:r>
      <w:r w:rsidR="0050369E">
        <w:rPr>
          <w:b/>
          <w:bCs/>
          <w:color w:val="000000"/>
          <w:sz w:val="32"/>
          <w:szCs w:val="32"/>
          <w:u w:val="single"/>
        </w:rPr>
        <w:t xml:space="preserve">ozepře u ZŠ </w:t>
      </w:r>
      <w:r w:rsidR="007E0883">
        <w:rPr>
          <w:b/>
          <w:bCs/>
          <w:color w:val="000000"/>
          <w:sz w:val="32"/>
          <w:szCs w:val="32"/>
          <w:u w:val="single"/>
        </w:rPr>
        <w:t>Josefa Hlávky</w:t>
      </w:r>
    </w:p>
    <w:p w:rsidR="00C32195" w:rsidRDefault="00C32195" w:rsidP="00C32195">
      <w:pPr>
        <w:pStyle w:val="Zkladntext"/>
        <w:ind w:firstLine="708"/>
        <w:jc w:val="both"/>
      </w:pPr>
    </w:p>
    <w:p w:rsidR="00221549" w:rsidRDefault="004D19FA" w:rsidP="002C10B0">
      <w:pPr>
        <w:tabs>
          <w:tab w:val="left" w:pos="6030"/>
        </w:tabs>
        <w:jc w:val="both"/>
        <w:rPr>
          <w:bCs/>
          <w:color w:val="000000"/>
        </w:rPr>
      </w:pPr>
      <w:r w:rsidRPr="003A240F">
        <w:rPr>
          <w:bCs/>
          <w:color w:val="000000"/>
        </w:rPr>
        <w:t xml:space="preserve">     </w:t>
      </w:r>
      <w:r w:rsidR="00C32195" w:rsidRPr="003A240F">
        <w:rPr>
          <w:bCs/>
          <w:color w:val="000000"/>
        </w:rPr>
        <w:t xml:space="preserve">Dne </w:t>
      </w:r>
      <w:r w:rsidR="009821A5" w:rsidRPr="003A240F">
        <w:rPr>
          <w:bCs/>
          <w:color w:val="000000"/>
        </w:rPr>
        <w:t>6</w:t>
      </w:r>
      <w:r w:rsidR="00C32195" w:rsidRPr="003A240F">
        <w:rPr>
          <w:bCs/>
          <w:color w:val="000000"/>
        </w:rPr>
        <w:t>.</w:t>
      </w:r>
      <w:r w:rsidR="00221549">
        <w:rPr>
          <w:bCs/>
          <w:color w:val="000000"/>
        </w:rPr>
        <w:t>4</w:t>
      </w:r>
      <w:r w:rsidR="00C32195" w:rsidRPr="003A240F">
        <w:rPr>
          <w:bCs/>
          <w:color w:val="000000"/>
        </w:rPr>
        <w:t>.201</w:t>
      </w:r>
      <w:r w:rsidR="00252AF8" w:rsidRPr="003A240F">
        <w:rPr>
          <w:bCs/>
          <w:color w:val="000000"/>
        </w:rPr>
        <w:t>7</w:t>
      </w:r>
      <w:r w:rsidR="00C32195" w:rsidRPr="003A240F">
        <w:rPr>
          <w:bCs/>
          <w:color w:val="000000"/>
        </w:rPr>
        <w:t xml:space="preserve"> v</w:t>
      </w:r>
      <w:r w:rsidR="00221549">
        <w:rPr>
          <w:bCs/>
          <w:color w:val="000000"/>
        </w:rPr>
        <w:t xml:space="preserve"> odpoledních hodinách byla oslovena hlídka nezletilým žákem ZŠ se sdělením, že je </w:t>
      </w:r>
      <w:r w:rsidR="00221549" w:rsidRPr="00645749">
        <w:rPr>
          <w:color w:val="000000"/>
          <w:sz w:val="22"/>
          <w:szCs w:val="22"/>
        </w:rPr>
        <w:t>sled</w:t>
      </w:r>
      <w:r w:rsidR="00221549">
        <w:rPr>
          <w:color w:val="000000"/>
          <w:sz w:val="22"/>
          <w:szCs w:val="22"/>
        </w:rPr>
        <w:t>ován jed</w:t>
      </w:r>
      <w:r w:rsidR="00221549" w:rsidRPr="00645749">
        <w:rPr>
          <w:color w:val="000000"/>
          <w:sz w:val="22"/>
          <w:szCs w:val="22"/>
        </w:rPr>
        <w:t>n</w:t>
      </w:r>
      <w:r w:rsidR="00221549">
        <w:rPr>
          <w:color w:val="000000"/>
          <w:sz w:val="22"/>
          <w:szCs w:val="22"/>
        </w:rPr>
        <w:t>ím</w:t>
      </w:r>
      <w:r w:rsidR="00221549" w:rsidRPr="00645749">
        <w:rPr>
          <w:color w:val="000000"/>
          <w:sz w:val="22"/>
          <w:szCs w:val="22"/>
        </w:rPr>
        <w:t xml:space="preserve"> mladík</w:t>
      </w:r>
      <w:r w:rsidR="00221549">
        <w:rPr>
          <w:color w:val="000000"/>
          <w:sz w:val="22"/>
          <w:szCs w:val="22"/>
        </w:rPr>
        <w:t>em, který ho</w:t>
      </w:r>
      <w:r w:rsidR="00221549" w:rsidRPr="00645749">
        <w:rPr>
          <w:color w:val="000000"/>
          <w:sz w:val="22"/>
          <w:szCs w:val="22"/>
        </w:rPr>
        <w:t xml:space="preserve"> chce zřejmě fyzicky napadnout</w:t>
      </w:r>
      <w:r w:rsidR="00221549">
        <w:rPr>
          <w:color w:val="000000"/>
          <w:sz w:val="22"/>
          <w:szCs w:val="22"/>
        </w:rPr>
        <w:t xml:space="preserve">. Tento </w:t>
      </w:r>
      <w:r w:rsidR="007E0883">
        <w:rPr>
          <w:color w:val="000000"/>
          <w:sz w:val="22"/>
          <w:szCs w:val="22"/>
        </w:rPr>
        <w:t xml:space="preserve">zletilý </w:t>
      </w:r>
      <w:r w:rsidR="00221549">
        <w:rPr>
          <w:color w:val="000000"/>
          <w:sz w:val="22"/>
          <w:szCs w:val="22"/>
        </w:rPr>
        <w:t>mladík</w:t>
      </w:r>
      <w:r w:rsidR="007E0883">
        <w:rPr>
          <w:color w:val="000000"/>
          <w:sz w:val="22"/>
          <w:szCs w:val="22"/>
        </w:rPr>
        <w:t xml:space="preserve"> z Vejprnic,</w:t>
      </w:r>
      <w:r w:rsidR="00221549">
        <w:rPr>
          <w:color w:val="000000"/>
          <w:sz w:val="22"/>
          <w:szCs w:val="22"/>
        </w:rPr>
        <w:t xml:space="preserve"> v doprovodu dívky a ženy</w:t>
      </w:r>
      <w:r w:rsidR="007E0883">
        <w:rPr>
          <w:color w:val="000000"/>
          <w:sz w:val="22"/>
          <w:szCs w:val="22"/>
        </w:rPr>
        <w:t>,</w:t>
      </w:r>
      <w:r w:rsidR="00221549">
        <w:rPr>
          <w:color w:val="000000"/>
          <w:sz w:val="22"/>
          <w:szCs w:val="22"/>
        </w:rPr>
        <w:t xml:space="preserve"> byl strážníky osloven, ale vše popřel. Naopak si začal na žáka stěžovat, </w:t>
      </w:r>
      <w:r w:rsidR="007E0883">
        <w:rPr>
          <w:color w:val="000000"/>
          <w:sz w:val="22"/>
          <w:szCs w:val="22"/>
        </w:rPr>
        <w:t>neboť</w:t>
      </w:r>
      <w:r w:rsidR="00221549">
        <w:rPr>
          <w:color w:val="000000"/>
          <w:sz w:val="22"/>
          <w:szCs w:val="22"/>
        </w:rPr>
        <w:t xml:space="preserve"> </w:t>
      </w:r>
      <w:r w:rsidR="007E0883">
        <w:rPr>
          <w:color w:val="000000"/>
          <w:sz w:val="22"/>
          <w:szCs w:val="22"/>
        </w:rPr>
        <w:t xml:space="preserve">má </w:t>
      </w:r>
      <w:r w:rsidR="00221549">
        <w:rPr>
          <w:color w:val="000000"/>
          <w:sz w:val="22"/>
          <w:szCs w:val="22"/>
        </w:rPr>
        <w:t>pomlouv</w:t>
      </w:r>
      <w:r w:rsidR="007E0883">
        <w:rPr>
          <w:color w:val="000000"/>
          <w:sz w:val="22"/>
          <w:szCs w:val="22"/>
        </w:rPr>
        <w:t>at</w:t>
      </w:r>
      <w:r w:rsidR="00221549">
        <w:rPr>
          <w:color w:val="000000"/>
          <w:sz w:val="22"/>
          <w:szCs w:val="22"/>
        </w:rPr>
        <w:t xml:space="preserve"> jeho</w:t>
      </w:r>
      <w:r w:rsidR="00221549" w:rsidRPr="003A240F">
        <w:rPr>
          <w:bCs/>
          <w:color w:val="000000"/>
        </w:rPr>
        <w:t xml:space="preserve"> </w:t>
      </w:r>
      <w:r w:rsidR="00221549">
        <w:rPr>
          <w:bCs/>
          <w:color w:val="000000"/>
        </w:rPr>
        <w:t>dívku ve škole</w:t>
      </w:r>
      <w:r w:rsidR="007E0883">
        <w:rPr>
          <w:bCs/>
          <w:color w:val="000000"/>
        </w:rPr>
        <w:t xml:space="preserve">, že je gravidní. Tento spor vyústil druhý den ráno před ZŠ Josefa Hlávky, kdy bratr nezletilé, údajně gravidní dívky, si počkal na nezletilého žáka a zde jej fyzicky napadl a plivl do obličeje. </w:t>
      </w:r>
      <w:r w:rsidR="000E1D84">
        <w:rPr>
          <w:bCs/>
          <w:color w:val="000000"/>
        </w:rPr>
        <w:t xml:space="preserve">Tento osmnáctiletý mladík, žijící v Přešticích, byl pro podezření ze spáchání přestupku proti občanskému soužití oznámen k vyřešení na správní odbor. Při prováděném šetření těchto incidentů bylo dále zjištěno podezření z trestného činu </w:t>
      </w:r>
      <w:r w:rsidR="00B423E3">
        <w:rPr>
          <w:bCs/>
          <w:color w:val="000000"/>
        </w:rPr>
        <w:t>„Pohlavní zneužití“</w:t>
      </w:r>
      <w:r w:rsidR="000E1D84">
        <w:rPr>
          <w:bCs/>
          <w:color w:val="000000"/>
        </w:rPr>
        <w:t xml:space="preserve">, </w:t>
      </w:r>
      <w:r w:rsidR="00B423E3">
        <w:rPr>
          <w:bCs/>
          <w:color w:val="000000"/>
        </w:rPr>
        <w:t>ze strany osmnáctiletého mladíky z Vejprnic na nezletilé dívce bydlící v Přešticích. Podezření předáno k prošetření na Policii ČR.</w:t>
      </w:r>
      <w:r w:rsidR="007E0883">
        <w:rPr>
          <w:bCs/>
          <w:color w:val="000000"/>
        </w:rPr>
        <w:t xml:space="preserve"> </w:t>
      </w:r>
      <w:r w:rsidR="00221549">
        <w:rPr>
          <w:bCs/>
          <w:color w:val="000000"/>
        </w:rPr>
        <w:t xml:space="preserve"> </w:t>
      </w:r>
    </w:p>
    <w:p w:rsidR="00221549" w:rsidRDefault="00221549" w:rsidP="002C10B0">
      <w:pPr>
        <w:tabs>
          <w:tab w:val="left" w:pos="6030"/>
        </w:tabs>
        <w:jc w:val="both"/>
        <w:rPr>
          <w:bCs/>
          <w:color w:val="000000"/>
        </w:rPr>
      </w:pPr>
    </w:p>
    <w:p w:rsidR="002C10B0" w:rsidRPr="003A240F" w:rsidRDefault="002C10B0" w:rsidP="002C10B0">
      <w:pPr>
        <w:tabs>
          <w:tab w:val="left" w:pos="6030"/>
        </w:tabs>
        <w:jc w:val="both"/>
      </w:pPr>
    </w:p>
    <w:p w:rsidR="004D19FA" w:rsidRPr="003A240F" w:rsidRDefault="004D19FA" w:rsidP="004D19FA">
      <w:pPr>
        <w:tabs>
          <w:tab w:val="left" w:pos="6030"/>
        </w:tabs>
      </w:pPr>
      <w:r w:rsidRPr="003A240F">
        <w:t xml:space="preserve">                                      </w:t>
      </w:r>
      <w:r w:rsidR="002C10B0" w:rsidRPr="003A240F">
        <w:t xml:space="preserve">                                </w:t>
      </w:r>
      <w:r w:rsidRPr="003A240F">
        <w:t xml:space="preserve">                            Bc. Pavel Hošťálek-ved. strážník </w:t>
      </w:r>
    </w:p>
    <w:p w:rsidR="00252AF8" w:rsidRDefault="00252AF8" w:rsidP="004D19FA">
      <w:pPr>
        <w:tabs>
          <w:tab w:val="left" w:pos="6030"/>
        </w:tabs>
      </w:pPr>
    </w:p>
    <w:p w:rsidR="00C84303" w:rsidRDefault="00C84303" w:rsidP="004D19FA">
      <w:pPr>
        <w:tabs>
          <w:tab w:val="left" w:pos="6030"/>
        </w:tabs>
      </w:pPr>
    </w:p>
    <w:p w:rsidR="00C84303" w:rsidRDefault="00C84303" w:rsidP="004D19FA">
      <w:pPr>
        <w:tabs>
          <w:tab w:val="left" w:pos="6030"/>
        </w:tabs>
      </w:pPr>
    </w:p>
    <w:p w:rsidR="00C84303" w:rsidRDefault="00346C2F" w:rsidP="004D19FA">
      <w:pPr>
        <w:tabs>
          <w:tab w:val="left" w:pos="6030"/>
        </w:tabs>
      </w:pPr>
      <w:r>
        <w:rPr>
          <w:rFonts w:ascii="Arial CE" w:hAnsi="Arial CE" w:cs="Arial CE"/>
          <w:noProof/>
          <w:color w:val="0000FF"/>
          <w:sz w:val="22"/>
          <w:szCs w:val="22"/>
          <w:lang w:eastAsia="cs-CZ"/>
        </w:rPr>
        <w:drawing>
          <wp:inline distT="0" distB="0" distL="0" distR="0">
            <wp:extent cx="2095500" cy="2095500"/>
            <wp:effectExtent l="19050" t="0" r="0" b="0"/>
            <wp:docPr id="6" name="obrázek 2" descr="Rvač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ač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95" w:rsidRPr="00ED3CCE" w:rsidRDefault="0063094A" w:rsidP="004D19FA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ilustrační foto</w:t>
      </w:r>
    </w:p>
    <w:p w:rsidR="003455BE" w:rsidRPr="003455BE" w:rsidRDefault="00C32195" w:rsidP="0050369E">
      <w:pPr>
        <w:tabs>
          <w:tab w:val="left" w:pos="6030"/>
        </w:tabs>
      </w:pPr>
      <w:r>
        <w:tab/>
      </w:r>
    </w:p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Default="003455BE" w:rsidP="003455BE"/>
    <w:p w:rsidR="003455BE" w:rsidRPr="003455BE" w:rsidRDefault="003455BE" w:rsidP="003455BE"/>
    <w:p w:rsidR="003455BE" w:rsidRDefault="003455BE" w:rsidP="003455BE"/>
    <w:p w:rsid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Pr="003455BE" w:rsidRDefault="003455BE" w:rsidP="003455BE"/>
    <w:p w:rsidR="003455BE" w:rsidRDefault="003455BE" w:rsidP="003455BE"/>
    <w:p w:rsidR="003455BE" w:rsidRDefault="003455BE" w:rsidP="003455BE"/>
    <w:p w:rsidR="00C32195" w:rsidRPr="003455BE" w:rsidRDefault="00C32195" w:rsidP="003455BE"/>
    <w:sectPr w:rsidR="00C32195" w:rsidRPr="003455BE" w:rsidSect="00FC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C4" w:rsidRDefault="00F129C4" w:rsidP="002C3EEE">
      <w:r>
        <w:separator/>
      </w:r>
    </w:p>
  </w:endnote>
  <w:endnote w:type="continuationSeparator" w:id="1">
    <w:p w:rsidR="00F129C4" w:rsidRDefault="00F129C4" w:rsidP="002C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C4" w:rsidRDefault="00F129C4" w:rsidP="002C3EEE">
      <w:r>
        <w:separator/>
      </w:r>
    </w:p>
  </w:footnote>
  <w:footnote w:type="continuationSeparator" w:id="1">
    <w:p w:rsidR="00F129C4" w:rsidRDefault="00F129C4" w:rsidP="002C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D7787"/>
    <w:multiLevelType w:val="hybridMultilevel"/>
    <w:tmpl w:val="BA143930"/>
    <w:lvl w:ilvl="0" w:tplc="0405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30AAE"/>
    <w:multiLevelType w:val="hybridMultilevel"/>
    <w:tmpl w:val="E7183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657D2"/>
    <w:multiLevelType w:val="hybridMultilevel"/>
    <w:tmpl w:val="CE66DE2A"/>
    <w:lvl w:ilvl="0" w:tplc="C578192A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73312D8"/>
    <w:multiLevelType w:val="hybridMultilevel"/>
    <w:tmpl w:val="7918FCE8"/>
    <w:lvl w:ilvl="0" w:tplc="BC5EF49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B5"/>
    <w:rsid w:val="00010808"/>
    <w:rsid w:val="000578BC"/>
    <w:rsid w:val="000614A6"/>
    <w:rsid w:val="00071EF6"/>
    <w:rsid w:val="00073AC6"/>
    <w:rsid w:val="000854E6"/>
    <w:rsid w:val="00094256"/>
    <w:rsid w:val="000A310F"/>
    <w:rsid w:val="000B1E8A"/>
    <w:rsid w:val="000B38B5"/>
    <w:rsid w:val="000D1F10"/>
    <w:rsid w:val="000D5063"/>
    <w:rsid w:val="000E1D84"/>
    <w:rsid w:val="000E4F7C"/>
    <w:rsid w:val="000F1636"/>
    <w:rsid w:val="000F7BA2"/>
    <w:rsid w:val="00105BAB"/>
    <w:rsid w:val="0011223A"/>
    <w:rsid w:val="00114E01"/>
    <w:rsid w:val="00134CFF"/>
    <w:rsid w:val="001542EB"/>
    <w:rsid w:val="00155A3F"/>
    <w:rsid w:val="00161768"/>
    <w:rsid w:val="00177C5C"/>
    <w:rsid w:val="001A405B"/>
    <w:rsid w:val="001C7BD1"/>
    <w:rsid w:val="001D2EFD"/>
    <w:rsid w:val="00207A08"/>
    <w:rsid w:val="00215368"/>
    <w:rsid w:val="00221549"/>
    <w:rsid w:val="00227A4C"/>
    <w:rsid w:val="00236AAC"/>
    <w:rsid w:val="00246ADC"/>
    <w:rsid w:val="00247341"/>
    <w:rsid w:val="00252AF8"/>
    <w:rsid w:val="00253F1A"/>
    <w:rsid w:val="00266B4D"/>
    <w:rsid w:val="002869BF"/>
    <w:rsid w:val="002945D9"/>
    <w:rsid w:val="002A2706"/>
    <w:rsid w:val="002A6073"/>
    <w:rsid w:val="002B7D88"/>
    <w:rsid w:val="002C10B0"/>
    <w:rsid w:val="002C12BA"/>
    <w:rsid w:val="002C3EEE"/>
    <w:rsid w:val="002F7B90"/>
    <w:rsid w:val="003134B4"/>
    <w:rsid w:val="00335FB9"/>
    <w:rsid w:val="00344815"/>
    <w:rsid w:val="003455BE"/>
    <w:rsid w:val="00346C2F"/>
    <w:rsid w:val="00350982"/>
    <w:rsid w:val="0038152E"/>
    <w:rsid w:val="00382255"/>
    <w:rsid w:val="00382370"/>
    <w:rsid w:val="00385D7E"/>
    <w:rsid w:val="00390358"/>
    <w:rsid w:val="003971C2"/>
    <w:rsid w:val="003A240F"/>
    <w:rsid w:val="003A7B01"/>
    <w:rsid w:val="003E534F"/>
    <w:rsid w:val="003E65B6"/>
    <w:rsid w:val="003E65D2"/>
    <w:rsid w:val="003F74D4"/>
    <w:rsid w:val="004000AC"/>
    <w:rsid w:val="004033A3"/>
    <w:rsid w:val="00407D69"/>
    <w:rsid w:val="00421758"/>
    <w:rsid w:val="0043774C"/>
    <w:rsid w:val="00440013"/>
    <w:rsid w:val="004461C5"/>
    <w:rsid w:val="0044688D"/>
    <w:rsid w:val="00455F6C"/>
    <w:rsid w:val="00461511"/>
    <w:rsid w:val="004670D0"/>
    <w:rsid w:val="00474D5C"/>
    <w:rsid w:val="00495D6A"/>
    <w:rsid w:val="004A370B"/>
    <w:rsid w:val="004A44E9"/>
    <w:rsid w:val="004B6003"/>
    <w:rsid w:val="004D19FA"/>
    <w:rsid w:val="004D65C7"/>
    <w:rsid w:val="004F54CC"/>
    <w:rsid w:val="0050369E"/>
    <w:rsid w:val="00512FFC"/>
    <w:rsid w:val="00533CF8"/>
    <w:rsid w:val="00537B0A"/>
    <w:rsid w:val="00550986"/>
    <w:rsid w:val="0056227B"/>
    <w:rsid w:val="00562C43"/>
    <w:rsid w:val="00571487"/>
    <w:rsid w:val="00581A1B"/>
    <w:rsid w:val="00586FFE"/>
    <w:rsid w:val="005B0006"/>
    <w:rsid w:val="005B68E3"/>
    <w:rsid w:val="005D3295"/>
    <w:rsid w:val="005D3578"/>
    <w:rsid w:val="005E0A36"/>
    <w:rsid w:val="005F334D"/>
    <w:rsid w:val="005F627F"/>
    <w:rsid w:val="005F6BEF"/>
    <w:rsid w:val="005F6D72"/>
    <w:rsid w:val="0063094A"/>
    <w:rsid w:val="00630ABF"/>
    <w:rsid w:val="006313E1"/>
    <w:rsid w:val="006457CB"/>
    <w:rsid w:val="00653574"/>
    <w:rsid w:val="0066599C"/>
    <w:rsid w:val="00671BE6"/>
    <w:rsid w:val="006A0F3A"/>
    <w:rsid w:val="006E0885"/>
    <w:rsid w:val="006E1EDF"/>
    <w:rsid w:val="00703ED9"/>
    <w:rsid w:val="00712DC4"/>
    <w:rsid w:val="007219DD"/>
    <w:rsid w:val="00723E0B"/>
    <w:rsid w:val="00735C1D"/>
    <w:rsid w:val="00751A19"/>
    <w:rsid w:val="00753FDA"/>
    <w:rsid w:val="00770FFE"/>
    <w:rsid w:val="00775530"/>
    <w:rsid w:val="00780DC5"/>
    <w:rsid w:val="00785ECA"/>
    <w:rsid w:val="007A10CA"/>
    <w:rsid w:val="007A1993"/>
    <w:rsid w:val="007A4162"/>
    <w:rsid w:val="007A5DCB"/>
    <w:rsid w:val="007B235C"/>
    <w:rsid w:val="007C143A"/>
    <w:rsid w:val="007D638F"/>
    <w:rsid w:val="007E0883"/>
    <w:rsid w:val="007E1661"/>
    <w:rsid w:val="007E6256"/>
    <w:rsid w:val="007E754E"/>
    <w:rsid w:val="00801C18"/>
    <w:rsid w:val="00806648"/>
    <w:rsid w:val="00812C64"/>
    <w:rsid w:val="008311E2"/>
    <w:rsid w:val="00834C19"/>
    <w:rsid w:val="008407B9"/>
    <w:rsid w:val="00867334"/>
    <w:rsid w:val="00873909"/>
    <w:rsid w:val="0087452F"/>
    <w:rsid w:val="00883601"/>
    <w:rsid w:val="008A4036"/>
    <w:rsid w:val="008A4519"/>
    <w:rsid w:val="008B2C71"/>
    <w:rsid w:val="008C6684"/>
    <w:rsid w:val="008C7B36"/>
    <w:rsid w:val="008E1DF9"/>
    <w:rsid w:val="008F1DC5"/>
    <w:rsid w:val="00907D94"/>
    <w:rsid w:val="00920C6E"/>
    <w:rsid w:val="009260AD"/>
    <w:rsid w:val="00931A4A"/>
    <w:rsid w:val="00935371"/>
    <w:rsid w:val="00936F7C"/>
    <w:rsid w:val="00951948"/>
    <w:rsid w:val="00952347"/>
    <w:rsid w:val="009819E2"/>
    <w:rsid w:val="009821A5"/>
    <w:rsid w:val="009A71E8"/>
    <w:rsid w:val="009B18C8"/>
    <w:rsid w:val="009D51DD"/>
    <w:rsid w:val="009F2F8D"/>
    <w:rsid w:val="009F3ADA"/>
    <w:rsid w:val="009F673D"/>
    <w:rsid w:val="00A0005F"/>
    <w:rsid w:val="00A020B8"/>
    <w:rsid w:val="00A061E0"/>
    <w:rsid w:val="00A27EED"/>
    <w:rsid w:val="00A46401"/>
    <w:rsid w:val="00A54056"/>
    <w:rsid w:val="00A55354"/>
    <w:rsid w:val="00A56593"/>
    <w:rsid w:val="00A6107D"/>
    <w:rsid w:val="00A64517"/>
    <w:rsid w:val="00A7529D"/>
    <w:rsid w:val="00A929D6"/>
    <w:rsid w:val="00AB4738"/>
    <w:rsid w:val="00AC497A"/>
    <w:rsid w:val="00AD7752"/>
    <w:rsid w:val="00AE4AFD"/>
    <w:rsid w:val="00B24954"/>
    <w:rsid w:val="00B26B8E"/>
    <w:rsid w:val="00B3336C"/>
    <w:rsid w:val="00B42195"/>
    <w:rsid w:val="00B423E3"/>
    <w:rsid w:val="00B43DFC"/>
    <w:rsid w:val="00B4663C"/>
    <w:rsid w:val="00B65FBF"/>
    <w:rsid w:val="00B732ED"/>
    <w:rsid w:val="00B75A72"/>
    <w:rsid w:val="00BA4BE4"/>
    <w:rsid w:val="00BA4DF9"/>
    <w:rsid w:val="00BA7CA6"/>
    <w:rsid w:val="00BB2976"/>
    <w:rsid w:val="00BC02BA"/>
    <w:rsid w:val="00C00098"/>
    <w:rsid w:val="00C04610"/>
    <w:rsid w:val="00C0792A"/>
    <w:rsid w:val="00C144F4"/>
    <w:rsid w:val="00C17F8C"/>
    <w:rsid w:val="00C2272D"/>
    <w:rsid w:val="00C24BA9"/>
    <w:rsid w:val="00C3048C"/>
    <w:rsid w:val="00C308EA"/>
    <w:rsid w:val="00C32195"/>
    <w:rsid w:val="00C53240"/>
    <w:rsid w:val="00C66BC9"/>
    <w:rsid w:val="00C670CA"/>
    <w:rsid w:val="00C67B20"/>
    <w:rsid w:val="00C728ED"/>
    <w:rsid w:val="00C816A3"/>
    <w:rsid w:val="00C82D22"/>
    <w:rsid w:val="00C84303"/>
    <w:rsid w:val="00CA23C1"/>
    <w:rsid w:val="00CB7AFF"/>
    <w:rsid w:val="00CC01DA"/>
    <w:rsid w:val="00CC2B13"/>
    <w:rsid w:val="00CD1C9F"/>
    <w:rsid w:val="00CD4EF9"/>
    <w:rsid w:val="00CE29E7"/>
    <w:rsid w:val="00D06431"/>
    <w:rsid w:val="00D124DE"/>
    <w:rsid w:val="00D12B58"/>
    <w:rsid w:val="00D14AE5"/>
    <w:rsid w:val="00D3157E"/>
    <w:rsid w:val="00D466EB"/>
    <w:rsid w:val="00DA05CD"/>
    <w:rsid w:val="00DA264D"/>
    <w:rsid w:val="00DA748A"/>
    <w:rsid w:val="00DA7DBF"/>
    <w:rsid w:val="00DB6103"/>
    <w:rsid w:val="00DC482D"/>
    <w:rsid w:val="00DD5AB8"/>
    <w:rsid w:val="00DE7901"/>
    <w:rsid w:val="00DF7290"/>
    <w:rsid w:val="00DF7E0F"/>
    <w:rsid w:val="00E01042"/>
    <w:rsid w:val="00E060BB"/>
    <w:rsid w:val="00E076F6"/>
    <w:rsid w:val="00E14175"/>
    <w:rsid w:val="00E24350"/>
    <w:rsid w:val="00E25393"/>
    <w:rsid w:val="00E279C1"/>
    <w:rsid w:val="00E452D5"/>
    <w:rsid w:val="00E50258"/>
    <w:rsid w:val="00E647F0"/>
    <w:rsid w:val="00E80A55"/>
    <w:rsid w:val="00EA378C"/>
    <w:rsid w:val="00EA5246"/>
    <w:rsid w:val="00EB7348"/>
    <w:rsid w:val="00EC1526"/>
    <w:rsid w:val="00ED3CCE"/>
    <w:rsid w:val="00ED73C4"/>
    <w:rsid w:val="00EE44EC"/>
    <w:rsid w:val="00EE629D"/>
    <w:rsid w:val="00EF3975"/>
    <w:rsid w:val="00EF66F4"/>
    <w:rsid w:val="00F0119A"/>
    <w:rsid w:val="00F034E1"/>
    <w:rsid w:val="00F129C4"/>
    <w:rsid w:val="00F148C2"/>
    <w:rsid w:val="00F55554"/>
    <w:rsid w:val="00F71ACB"/>
    <w:rsid w:val="00FB6F8A"/>
    <w:rsid w:val="00FC11D8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57B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C357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357B"/>
  </w:style>
  <w:style w:type="character" w:customStyle="1" w:styleId="WW-Absatz-Standardschriftart">
    <w:name w:val="WW-Absatz-Standardschriftart"/>
    <w:rsid w:val="00FC357B"/>
  </w:style>
  <w:style w:type="character" w:customStyle="1" w:styleId="WW-Absatz-Standardschriftart1">
    <w:name w:val="WW-Absatz-Standardschriftart1"/>
    <w:rsid w:val="00FC357B"/>
  </w:style>
  <w:style w:type="character" w:customStyle="1" w:styleId="WW-Absatz-Standardschriftart11">
    <w:name w:val="WW-Absatz-Standardschriftart11"/>
    <w:rsid w:val="00FC357B"/>
  </w:style>
  <w:style w:type="character" w:customStyle="1" w:styleId="WW-Absatz-Standardschriftart111">
    <w:name w:val="WW-Absatz-Standardschriftart111"/>
    <w:rsid w:val="00FC357B"/>
  </w:style>
  <w:style w:type="character" w:customStyle="1" w:styleId="WW-Absatz-Standardschriftart1111">
    <w:name w:val="WW-Absatz-Standardschriftart1111"/>
    <w:rsid w:val="00FC357B"/>
  </w:style>
  <w:style w:type="character" w:customStyle="1" w:styleId="WW8Num1z0">
    <w:name w:val="WW8Num1z0"/>
    <w:rsid w:val="00FC357B"/>
    <w:rPr>
      <w:rFonts w:ascii="Symbol" w:hAnsi="Symbol"/>
      <w:sz w:val="20"/>
    </w:rPr>
  </w:style>
  <w:style w:type="character" w:customStyle="1" w:styleId="WW8Num1z1">
    <w:name w:val="WW8Num1z1"/>
    <w:rsid w:val="00FC357B"/>
    <w:rPr>
      <w:rFonts w:ascii="Courier New" w:hAnsi="Courier New"/>
      <w:sz w:val="20"/>
    </w:rPr>
  </w:style>
  <w:style w:type="character" w:customStyle="1" w:styleId="WW8Num1z2">
    <w:name w:val="WW8Num1z2"/>
    <w:rsid w:val="00FC357B"/>
    <w:rPr>
      <w:rFonts w:ascii="Wingdings" w:hAnsi="Wingdings"/>
      <w:sz w:val="20"/>
    </w:rPr>
  </w:style>
  <w:style w:type="character" w:customStyle="1" w:styleId="WW8Num2z0">
    <w:name w:val="WW8Num2z0"/>
    <w:rsid w:val="00FC357B"/>
    <w:rPr>
      <w:rFonts w:ascii="Symbol" w:hAnsi="Symbol"/>
      <w:sz w:val="20"/>
    </w:rPr>
  </w:style>
  <w:style w:type="character" w:customStyle="1" w:styleId="WW8Num2z1">
    <w:name w:val="WW8Num2z1"/>
    <w:rsid w:val="00FC357B"/>
    <w:rPr>
      <w:rFonts w:ascii="Courier New" w:hAnsi="Courier New"/>
      <w:sz w:val="20"/>
    </w:rPr>
  </w:style>
  <w:style w:type="character" w:customStyle="1" w:styleId="WW8Num2z2">
    <w:name w:val="WW8Num2z2"/>
    <w:rsid w:val="00FC357B"/>
    <w:rPr>
      <w:rFonts w:ascii="Wingdings" w:hAnsi="Wingdings"/>
      <w:sz w:val="20"/>
    </w:rPr>
  </w:style>
  <w:style w:type="character" w:customStyle="1" w:styleId="WW8Num3z0">
    <w:name w:val="WW8Num3z0"/>
    <w:rsid w:val="00FC357B"/>
    <w:rPr>
      <w:rFonts w:ascii="Symbol" w:hAnsi="Symbol"/>
      <w:sz w:val="20"/>
    </w:rPr>
  </w:style>
  <w:style w:type="character" w:customStyle="1" w:styleId="WW8Num3z1">
    <w:name w:val="WW8Num3z1"/>
    <w:rsid w:val="00FC357B"/>
    <w:rPr>
      <w:rFonts w:ascii="Courier New" w:hAnsi="Courier New"/>
      <w:sz w:val="20"/>
    </w:rPr>
  </w:style>
  <w:style w:type="character" w:customStyle="1" w:styleId="WW8Num3z2">
    <w:name w:val="WW8Num3z2"/>
    <w:rsid w:val="00FC357B"/>
    <w:rPr>
      <w:rFonts w:ascii="Wingdings" w:hAnsi="Wingdings"/>
      <w:sz w:val="20"/>
    </w:rPr>
  </w:style>
  <w:style w:type="character" w:customStyle="1" w:styleId="WW8Num4z0">
    <w:name w:val="WW8Num4z0"/>
    <w:rsid w:val="00FC357B"/>
    <w:rPr>
      <w:rFonts w:ascii="Symbol" w:hAnsi="Symbol"/>
      <w:sz w:val="20"/>
    </w:rPr>
  </w:style>
  <w:style w:type="character" w:customStyle="1" w:styleId="WW8Num4z1">
    <w:name w:val="WW8Num4z1"/>
    <w:rsid w:val="00FC357B"/>
    <w:rPr>
      <w:rFonts w:ascii="Courier New" w:hAnsi="Courier New"/>
      <w:sz w:val="20"/>
    </w:rPr>
  </w:style>
  <w:style w:type="character" w:customStyle="1" w:styleId="WW8Num4z2">
    <w:name w:val="WW8Num4z2"/>
    <w:rsid w:val="00FC357B"/>
    <w:rPr>
      <w:rFonts w:ascii="Wingdings" w:hAnsi="Wingdings"/>
      <w:sz w:val="20"/>
    </w:rPr>
  </w:style>
  <w:style w:type="character" w:customStyle="1" w:styleId="WW8Num5z0">
    <w:name w:val="WW8Num5z0"/>
    <w:rsid w:val="00FC357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357B"/>
    <w:rPr>
      <w:rFonts w:ascii="Courier New" w:hAnsi="Courier New" w:cs="Courier New"/>
    </w:rPr>
  </w:style>
  <w:style w:type="character" w:customStyle="1" w:styleId="WW8Num5z2">
    <w:name w:val="WW8Num5z2"/>
    <w:rsid w:val="00FC357B"/>
    <w:rPr>
      <w:rFonts w:ascii="Wingdings" w:hAnsi="Wingdings"/>
    </w:rPr>
  </w:style>
  <w:style w:type="character" w:customStyle="1" w:styleId="WW8Num5z3">
    <w:name w:val="WW8Num5z3"/>
    <w:rsid w:val="00FC357B"/>
    <w:rPr>
      <w:rFonts w:ascii="Symbol" w:hAnsi="Symbol"/>
    </w:rPr>
  </w:style>
  <w:style w:type="character" w:customStyle="1" w:styleId="WW8Num6z0">
    <w:name w:val="WW8Num6z0"/>
    <w:rsid w:val="00FC357B"/>
    <w:rPr>
      <w:rFonts w:ascii="Symbol" w:hAnsi="Symbol"/>
      <w:sz w:val="20"/>
    </w:rPr>
  </w:style>
  <w:style w:type="character" w:customStyle="1" w:styleId="WW8Num6z1">
    <w:name w:val="WW8Num6z1"/>
    <w:rsid w:val="00FC357B"/>
    <w:rPr>
      <w:rFonts w:ascii="Courier New" w:hAnsi="Courier New"/>
      <w:sz w:val="20"/>
    </w:rPr>
  </w:style>
  <w:style w:type="character" w:customStyle="1" w:styleId="WW8Num6z2">
    <w:name w:val="WW8Num6z2"/>
    <w:rsid w:val="00FC357B"/>
    <w:rPr>
      <w:rFonts w:ascii="Wingdings" w:hAnsi="Wingdings"/>
      <w:sz w:val="20"/>
    </w:rPr>
  </w:style>
  <w:style w:type="character" w:customStyle="1" w:styleId="WW8Num7z0">
    <w:name w:val="WW8Num7z0"/>
    <w:rsid w:val="00FC35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C357B"/>
    <w:rPr>
      <w:rFonts w:ascii="Courier New" w:hAnsi="Courier New" w:cs="Courier New"/>
    </w:rPr>
  </w:style>
  <w:style w:type="character" w:customStyle="1" w:styleId="WW8Num7z2">
    <w:name w:val="WW8Num7z2"/>
    <w:rsid w:val="00FC357B"/>
    <w:rPr>
      <w:rFonts w:ascii="Wingdings" w:hAnsi="Wingdings"/>
    </w:rPr>
  </w:style>
  <w:style w:type="character" w:customStyle="1" w:styleId="WW8Num7z3">
    <w:name w:val="WW8Num7z3"/>
    <w:rsid w:val="00FC357B"/>
    <w:rPr>
      <w:rFonts w:ascii="Symbol" w:hAnsi="Symbol"/>
    </w:rPr>
  </w:style>
  <w:style w:type="character" w:customStyle="1" w:styleId="WW8Num8z0">
    <w:name w:val="WW8Num8z0"/>
    <w:rsid w:val="00FC357B"/>
    <w:rPr>
      <w:rFonts w:ascii="Symbol" w:hAnsi="Symbol"/>
      <w:sz w:val="20"/>
    </w:rPr>
  </w:style>
  <w:style w:type="character" w:customStyle="1" w:styleId="WW8Num8z1">
    <w:name w:val="WW8Num8z1"/>
    <w:rsid w:val="00FC357B"/>
    <w:rPr>
      <w:rFonts w:ascii="Courier New" w:hAnsi="Courier New"/>
      <w:sz w:val="20"/>
    </w:rPr>
  </w:style>
  <w:style w:type="character" w:customStyle="1" w:styleId="WW8Num8z2">
    <w:name w:val="WW8Num8z2"/>
    <w:rsid w:val="00FC357B"/>
    <w:rPr>
      <w:rFonts w:ascii="Wingdings" w:hAnsi="Wingdings"/>
      <w:sz w:val="20"/>
    </w:rPr>
  </w:style>
  <w:style w:type="character" w:customStyle="1" w:styleId="WW8Num9z0">
    <w:name w:val="WW8Num9z0"/>
    <w:rsid w:val="00FC35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C357B"/>
    <w:rPr>
      <w:rFonts w:ascii="Courier New" w:hAnsi="Courier New" w:cs="Courier New"/>
    </w:rPr>
  </w:style>
  <w:style w:type="character" w:customStyle="1" w:styleId="WW8Num9z2">
    <w:name w:val="WW8Num9z2"/>
    <w:rsid w:val="00FC357B"/>
    <w:rPr>
      <w:rFonts w:ascii="Wingdings" w:hAnsi="Wingdings"/>
    </w:rPr>
  </w:style>
  <w:style w:type="character" w:customStyle="1" w:styleId="WW8Num9z3">
    <w:name w:val="WW8Num9z3"/>
    <w:rsid w:val="00FC357B"/>
    <w:rPr>
      <w:rFonts w:ascii="Symbol" w:hAnsi="Symbol"/>
    </w:rPr>
  </w:style>
  <w:style w:type="character" w:customStyle="1" w:styleId="WW8Num10z0">
    <w:name w:val="WW8Num10z0"/>
    <w:rsid w:val="00FC357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C357B"/>
    <w:rPr>
      <w:rFonts w:ascii="Courier New" w:hAnsi="Courier New" w:cs="Courier New"/>
    </w:rPr>
  </w:style>
  <w:style w:type="character" w:customStyle="1" w:styleId="WW8Num10z2">
    <w:name w:val="WW8Num10z2"/>
    <w:rsid w:val="00FC357B"/>
    <w:rPr>
      <w:rFonts w:ascii="Wingdings" w:hAnsi="Wingdings"/>
    </w:rPr>
  </w:style>
  <w:style w:type="character" w:customStyle="1" w:styleId="WW8Num10z3">
    <w:name w:val="WW8Num10z3"/>
    <w:rsid w:val="00FC357B"/>
    <w:rPr>
      <w:rFonts w:ascii="Symbol" w:hAnsi="Symbol"/>
    </w:rPr>
  </w:style>
  <w:style w:type="character" w:customStyle="1" w:styleId="Standardnpsmoodstavce1">
    <w:name w:val="Standardní písmo odstavce1"/>
    <w:rsid w:val="00FC357B"/>
  </w:style>
  <w:style w:type="character" w:styleId="Hypertextovodkaz">
    <w:name w:val="Hyperlink"/>
    <w:rsid w:val="00FC357B"/>
    <w:rPr>
      <w:color w:val="1A8B00"/>
      <w:u w:val="single"/>
    </w:rPr>
  </w:style>
  <w:style w:type="character" w:customStyle="1" w:styleId="odst1">
    <w:name w:val="odst1"/>
    <w:rsid w:val="00FC357B"/>
    <w:rPr>
      <w:b/>
      <w:bCs/>
      <w:color w:val="1060B8"/>
    </w:rPr>
  </w:style>
  <w:style w:type="character" w:styleId="Siln">
    <w:name w:val="Strong"/>
    <w:uiPriority w:val="22"/>
    <w:qFormat/>
    <w:rsid w:val="00FC357B"/>
    <w:rPr>
      <w:b/>
      <w:bCs/>
    </w:rPr>
  </w:style>
  <w:style w:type="character" w:customStyle="1" w:styleId="head22">
    <w:name w:val="head22"/>
    <w:basedOn w:val="Standardnpsmoodstavce1"/>
    <w:rsid w:val="00FC357B"/>
  </w:style>
  <w:style w:type="character" w:customStyle="1" w:styleId="reklama22">
    <w:name w:val="reklama22"/>
    <w:basedOn w:val="Standardnpsmoodstavce1"/>
    <w:rsid w:val="00FC357B"/>
  </w:style>
  <w:style w:type="character" w:customStyle="1" w:styleId="reklama4">
    <w:name w:val="reklama4"/>
    <w:basedOn w:val="Standardnpsmoodstavce1"/>
    <w:rsid w:val="00FC357B"/>
  </w:style>
  <w:style w:type="character" w:customStyle="1" w:styleId="head4">
    <w:name w:val="head4"/>
    <w:basedOn w:val="Standardnpsmoodstavce1"/>
    <w:rsid w:val="00FC357B"/>
  </w:style>
  <w:style w:type="character" w:customStyle="1" w:styleId="ftresult1">
    <w:name w:val="ftresult1"/>
    <w:rsid w:val="00FC357B"/>
    <w:rPr>
      <w:color w:val="000000"/>
      <w:shd w:val="clear" w:color="auto" w:fill="FFFF00"/>
    </w:rPr>
  </w:style>
  <w:style w:type="paragraph" w:customStyle="1" w:styleId="Nadpis">
    <w:name w:val="Nadpis"/>
    <w:basedOn w:val="Normln"/>
    <w:next w:val="Zkladntext"/>
    <w:rsid w:val="00FC35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C357B"/>
    <w:pPr>
      <w:spacing w:after="120"/>
    </w:pPr>
  </w:style>
  <w:style w:type="paragraph" w:styleId="Seznam">
    <w:name w:val="List"/>
    <w:basedOn w:val="Zkladntext"/>
    <w:rsid w:val="00FC357B"/>
    <w:rPr>
      <w:rFonts w:cs="Tahoma"/>
    </w:rPr>
  </w:style>
  <w:style w:type="paragraph" w:customStyle="1" w:styleId="Popisek">
    <w:name w:val="Popisek"/>
    <w:basedOn w:val="Normln"/>
    <w:rsid w:val="00FC357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C357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FC357B"/>
    <w:pPr>
      <w:spacing w:before="280" w:after="280"/>
    </w:pPr>
  </w:style>
  <w:style w:type="paragraph" w:styleId="z-Zatekformule">
    <w:name w:val="HTML Top of Form"/>
    <w:basedOn w:val="Normln"/>
    <w:next w:val="Normln"/>
    <w:rsid w:val="00FC357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FC357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tim">
    <w:name w:val="12tim"/>
    <w:basedOn w:val="Normln"/>
    <w:rsid w:val="00FC357B"/>
    <w:pPr>
      <w:spacing w:before="280" w:after="280"/>
    </w:pPr>
  </w:style>
  <w:style w:type="paragraph" w:customStyle="1" w:styleId="normln0">
    <w:name w:val="normln"/>
    <w:basedOn w:val="Normln"/>
    <w:rsid w:val="00FC357B"/>
    <w:pPr>
      <w:spacing w:before="280" w:after="280"/>
    </w:pPr>
  </w:style>
  <w:style w:type="paragraph" w:customStyle="1" w:styleId="arial12">
    <w:name w:val="arial12"/>
    <w:basedOn w:val="Normln"/>
    <w:rsid w:val="00FC357B"/>
    <w:pPr>
      <w:spacing w:before="280" w:after="280"/>
    </w:pPr>
  </w:style>
  <w:style w:type="paragraph" w:customStyle="1" w:styleId="Default">
    <w:name w:val="Default"/>
    <w:rsid w:val="00FC357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rtecenter1">
    <w:name w:val="rtecenter1"/>
    <w:basedOn w:val="Normln"/>
    <w:rsid w:val="00350982"/>
    <w:pPr>
      <w:suppressAutoHyphens w:val="0"/>
      <w:spacing w:before="144" w:after="288"/>
      <w:jc w:val="both"/>
    </w:pPr>
    <w:rPr>
      <w:lang w:eastAsia="cs-CZ"/>
    </w:rPr>
  </w:style>
  <w:style w:type="character" w:styleId="CittHTML">
    <w:name w:val="HTML Cite"/>
    <w:rsid w:val="008C6684"/>
    <w:rPr>
      <w:i/>
      <w:iCs/>
    </w:rPr>
  </w:style>
  <w:style w:type="character" w:customStyle="1" w:styleId="apple">
    <w:name w:val="apple"/>
    <w:basedOn w:val="Standardnpsmoodstavce"/>
    <w:rsid w:val="00D466EB"/>
  </w:style>
  <w:style w:type="paragraph" w:customStyle="1" w:styleId="CharCharChar">
    <w:name w:val="Char Char Char"/>
    <w:basedOn w:val="Normln"/>
    <w:rsid w:val="00AC497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2C3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3EE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2C3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3EEE"/>
    <w:rPr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ED3CCE"/>
    <w:rPr>
      <w:i/>
      <w:iCs/>
    </w:rPr>
  </w:style>
  <w:style w:type="paragraph" w:styleId="Textbubliny">
    <w:name w:val="Balloon Text"/>
    <w:basedOn w:val="Normln"/>
    <w:link w:val="TextbublinyChar"/>
    <w:rsid w:val="00C14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4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03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126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9F2"/>
                                        <w:right w:val="none" w:sz="0" w:space="0" w:color="auto"/>
                                      </w:divBdr>
                                      <w:divsChild>
                                        <w:div w:id="10811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40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3462512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656571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0689642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a.cz/sikana/r~i:wiki:1377/?offset=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Přeštice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policie Přeštice</dc:creator>
  <cp:lastModifiedBy>Pavel Hošťálek</cp:lastModifiedBy>
  <cp:revision>9</cp:revision>
  <cp:lastPrinted>2014-01-13T14:35:00Z</cp:lastPrinted>
  <dcterms:created xsi:type="dcterms:W3CDTF">2009-04-06T11:48:00Z</dcterms:created>
  <dcterms:modified xsi:type="dcterms:W3CDTF">2017-05-12T14:54:00Z</dcterms:modified>
</cp:coreProperties>
</file>