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95" w:rsidRDefault="00344815" w:rsidP="00C32195">
      <w:pPr>
        <w:pBdr>
          <w:bottom w:val="dotted" w:sz="4" w:space="1" w:color="auto"/>
        </w:pBdr>
        <w:rPr>
          <w:b/>
          <w:caps/>
          <w:sz w:val="38"/>
          <w:szCs w:val="38"/>
        </w:rPr>
      </w:pPr>
      <w:r>
        <w:rPr>
          <w:b/>
          <w:caps/>
          <w:noProof/>
          <w:sz w:val="38"/>
          <w:szCs w:val="38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-48260</wp:posOffset>
            </wp:positionV>
            <wp:extent cx="914400" cy="1028700"/>
            <wp:effectExtent l="19050" t="0" r="0" b="0"/>
            <wp:wrapNone/>
            <wp:docPr id="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195">
        <w:rPr>
          <w:b/>
          <w:bCs/>
          <w:color w:val="000000"/>
        </w:rPr>
        <w:t xml:space="preserve">                                               </w:t>
      </w:r>
      <w:r w:rsidR="00C32195">
        <w:rPr>
          <w:b/>
          <w:caps/>
          <w:sz w:val="38"/>
          <w:szCs w:val="38"/>
        </w:rPr>
        <w:t>Město Přeštice</w:t>
      </w:r>
    </w:p>
    <w:p w:rsidR="00C32195" w:rsidRPr="00CC036D" w:rsidRDefault="00C32195" w:rsidP="00C32195">
      <w:pPr>
        <w:pBdr>
          <w:bottom w:val="dotted" w:sz="4" w:space="1" w:color="auto"/>
        </w:pBdr>
        <w:jc w:val="center"/>
        <w:rPr>
          <w:b/>
          <w:sz w:val="36"/>
          <w:szCs w:val="36"/>
        </w:rPr>
      </w:pPr>
      <w:r w:rsidRPr="00CC036D">
        <w:rPr>
          <w:b/>
          <w:sz w:val="36"/>
          <w:szCs w:val="36"/>
        </w:rPr>
        <w:t>Městská policie</w:t>
      </w:r>
      <w:r>
        <w:rPr>
          <w:b/>
          <w:sz w:val="36"/>
          <w:szCs w:val="36"/>
        </w:rPr>
        <w:t xml:space="preserve"> Přeštice</w:t>
      </w:r>
    </w:p>
    <w:p w:rsidR="00C32195" w:rsidRPr="002A02DC" w:rsidRDefault="00C32195" w:rsidP="00C32195">
      <w:pPr>
        <w:jc w:val="center"/>
        <w:rPr>
          <w:b/>
          <w:sz w:val="6"/>
          <w:szCs w:val="6"/>
        </w:rPr>
      </w:pPr>
    </w:p>
    <w:p w:rsidR="00C32195" w:rsidRPr="002A02DC" w:rsidRDefault="00C32195" w:rsidP="00C32195">
      <w:pPr>
        <w:jc w:val="center"/>
        <w:rPr>
          <w:rFonts w:ascii="Arial" w:hAnsi="Arial" w:cs="Arial"/>
          <w:caps/>
          <w:sz w:val="20"/>
          <w:szCs w:val="20"/>
        </w:rPr>
      </w:pPr>
      <w:r w:rsidRPr="002A02DC">
        <w:rPr>
          <w:rFonts w:ascii="Arial" w:hAnsi="Arial" w:cs="Arial"/>
          <w:caps/>
          <w:sz w:val="20"/>
          <w:szCs w:val="20"/>
        </w:rPr>
        <w:t xml:space="preserve">Masarykovo náměstí </w:t>
      </w:r>
      <w:r>
        <w:rPr>
          <w:rFonts w:ascii="Arial" w:hAnsi="Arial" w:cs="Arial"/>
          <w:caps/>
          <w:sz w:val="20"/>
          <w:szCs w:val="20"/>
        </w:rPr>
        <w:t>311</w:t>
      </w:r>
    </w:p>
    <w:p w:rsidR="00C32195" w:rsidRPr="002A02DC" w:rsidRDefault="00C32195" w:rsidP="00C32195">
      <w:pPr>
        <w:jc w:val="center"/>
        <w:rPr>
          <w:rFonts w:ascii="Arial" w:hAnsi="Arial" w:cs="Arial"/>
          <w:caps/>
          <w:sz w:val="6"/>
          <w:szCs w:val="6"/>
        </w:rPr>
      </w:pPr>
    </w:p>
    <w:p w:rsidR="00C32195" w:rsidRDefault="00C32195" w:rsidP="00C32195">
      <w:pPr>
        <w:pStyle w:val="Zhlav"/>
        <w:jc w:val="center"/>
      </w:pPr>
      <w:r w:rsidRPr="002A02DC">
        <w:rPr>
          <w:rFonts w:ascii="Arial" w:hAnsi="Arial" w:cs="Arial"/>
          <w:caps/>
          <w:sz w:val="20"/>
          <w:szCs w:val="20"/>
        </w:rPr>
        <w:t>334 01  PŘEŠTICE</w:t>
      </w:r>
    </w:p>
    <w:p w:rsidR="00C32195" w:rsidRDefault="00C32195" w:rsidP="00C32195"/>
    <w:p w:rsidR="00C32195" w:rsidRPr="004D19FA" w:rsidRDefault="00EC6673" w:rsidP="004D19FA">
      <w:pPr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 xml:space="preserve">Opakovaný únik zvířat v zájmovém chovu </w:t>
      </w:r>
    </w:p>
    <w:p w:rsidR="00221549" w:rsidRPr="00FB0055" w:rsidRDefault="004D19FA" w:rsidP="002C10B0">
      <w:pPr>
        <w:tabs>
          <w:tab w:val="left" w:pos="6030"/>
        </w:tabs>
        <w:jc w:val="both"/>
        <w:rPr>
          <w:bCs/>
          <w:color w:val="000000"/>
        </w:rPr>
      </w:pPr>
      <w:r w:rsidRPr="00FB0055">
        <w:rPr>
          <w:bCs/>
          <w:color w:val="000000"/>
        </w:rPr>
        <w:t xml:space="preserve">     </w:t>
      </w:r>
      <w:r w:rsidR="00EC6673" w:rsidRPr="00FB0055">
        <w:rPr>
          <w:bCs/>
          <w:color w:val="000000"/>
        </w:rPr>
        <w:t>V měsící</w:t>
      </w:r>
      <w:r w:rsidR="0046762A" w:rsidRPr="00FB0055">
        <w:rPr>
          <w:bCs/>
          <w:color w:val="000000"/>
        </w:rPr>
        <w:t>c</w:t>
      </w:r>
      <w:r w:rsidR="00EC6673" w:rsidRPr="00FB0055">
        <w:rPr>
          <w:bCs/>
          <w:color w:val="000000"/>
        </w:rPr>
        <w:t>h březen a</w:t>
      </w:r>
      <w:r w:rsidR="0046762A" w:rsidRPr="00FB0055">
        <w:rPr>
          <w:bCs/>
          <w:color w:val="000000"/>
        </w:rPr>
        <w:t>ž</w:t>
      </w:r>
      <w:r w:rsidR="00EC6673" w:rsidRPr="00FB0055">
        <w:rPr>
          <w:bCs/>
          <w:color w:val="000000"/>
        </w:rPr>
        <w:t xml:space="preserve"> </w:t>
      </w:r>
      <w:r w:rsidR="0046762A" w:rsidRPr="00FB0055">
        <w:rPr>
          <w:bCs/>
          <w:color w:val="000000"/>
        </w:rPr>
        <w:t>duben 2017 bylo</w:t>
      </w:r>
      <w:r w:rsidR="00EC6673" w:rsidRPr="00FB0055">
        <w:rPr>
          <w:bCs/>
          <w:color w:val="000000"/>
        </w:rPr>
        <w:t xml:space="preserve"> strážník</w:t>
      </w:r>
      <w:r w:rsidR="0046762A" w:rsidRPr="00FB0055">
        <w:rPr>
          <w:bCs/>
          <w:color w:val="000000"/>
        </w:rPr>
        <w:t xml:space="preserve">y </w:t>
      </w:r>
      <w:r w:rsidR="00EC6673" w:rsidRPr="00FB0055">
        <w:rPr>
          <w:bCs/>
          <w:color w:val="000000"/>
        </w:rPr>
        <w:t xml:space="preserve"> prováděno šetření v zahrádkářské kolonii v ul. Hlávkova v Přešticích, kde opakovaně docházelo k</w:t>
      </w:r>
      <w:r w:rsidR="00FB0055">
        <w:rPr>
          <w:bCs/>
          <w:color w:val="000000"/>
        </w:rPr>
        <w:t> </w:t>
      </w:r>
      <w:r w:rsidR="00EC6673" w:rsidRPr="00FB0055">
        <w:rPr>
          <w:bCs/>
          <w:color w:val="000000"/>
        </w:rPr>
        <w:t>přelétávání</w:t>
      </w:r>
      <w:r w:rsidR="00FB0055">
        <w:rPr>
          <w:bCs/>
          <w:color w:val="000000"/>
        </w:rPr>
        <w:t xml:space="preserve"> a podlézání plotu</w:t>
      </w:r>
      <w:r w:rsidR="00EC6673" w:rsidRPr="00FB0055">
        <w:rPr>
          <w:bCs/>
          <w:color w:val="000000"/>
        </w:rPr>
        <w:t xml:space="preserve"> drůbež</w:t>
      </w:r>
      <w:r w:rsidR="00FB0055">
        <w:rPr>
          <w:bCs/>
          <w:color w:val="000000"/>
        </w:rPr>
        <w:t>í</w:t>
      </w:r>
      <w:r w:rsidR="00EC6673" w:rsidRPr="00FB0055">
        <w:rPr>
          <w:bCs/>
          <w:color w:val="000000"/>
        </w:rPr>
        <w:t xml:space="preserve"> z jedné zahrádky na druhou a k </w:t>
      </w:r>
      <w:r w:rsidR="00EC6673" w:rsidRPr="00FB0055">
        <w:t>rozhrabávání záhonů a ničení okrasné skalk</w:t>
      </w:r>
      <w:r w:rsidR="00FB0055" w:rsidRPr="00FB0055">
        <w:t>y.</w:t>
      </w:r>
      <w:r w:rsidR="00EC6673" w:rsidRPr="00FB0055">
        <w:t xml:space="preserve"> </w:t>
      </w:r>
      <w:r w:rsidR="00FB0055" w:rsidRPr="00FB0055">
        <w:t xml:space="preserve">Přestože </w:t>
      </w:r>
      <w:r w:rsidR="00EC6673" w:rsidRPr="00FB0055">
        <w:t xml:space="preserve">byl nájemce zahrádky </w:t>
      </w:r>
      <w:r w:rsidR="00FB0055" w:rsidRPr="00FB0055">
        <w:t xml:space="preserve">o tomto </w:t>
      </w:r>
      <w:r w:rsidR="00EC6673" w:rsidRPr="00FB0055">
        <w:t>informován</w:t>
      </w:r>
      <w:r w:rsidR="00FB0055" w:rsidRPr="00FB0055">
        <w:t>,</w:t>
      </w:r>
      <w:r w:rsidR="00FB0055">
        <w:t xml:space="preserve"> neučinil žádná opatření.</w:t>
      </w:r>
      <w:r w:rsidR="00FB0055" w:rsidRPr="00FB0055">
        <w:t xml:space="preserve"> </w:t>
      </w:r>
      <w:r w:rsidR="00FB0055">
        <w:t>M</w:t>
      </w:r>
      <w:r w:rsidR="006A4F4F" w:rsidRPr="00FB0055">
        <w:t xml:space="preserve">ajitelům poničené zahrádky z Přeštic vznikla škoda ve výši min. 2000,- Kč. </w:t>
      </w:r>
      <w:r w:rsidR="0046762A" w:rsidRPr="00FB0055">
        <w:t>Též v měsíci květen 2017 byl prověřován únik</w:t>
      </w:r>
      <w:r w:rsidR="001B46E6" w:rsidRPr="00FB0055">
        <w:t xml:space="preserve"> zvířat, nyní v obci Žerovice. Zde dva němečtí ovčáci, z důvodu poškozeného oplocení mezi pozemky,  opakovaně vbíhali na sousední pozemek a  ohrožovali zde jejich majitele.</w:t>
      </w:r>
      <w:r w:rsidR="00FB0055" w:rsidRPr="00FB0055">
        <w:t xml:space="preserve"> </w:t>
      </w:r>
      <w:r w:rsidR="00EC6673" w:rsidRPr="00FB0055">
        <w:t xml:space="preserve">Jelikož dle zákona </w:t>
      </w:r>
      <w:r w:rsidR="006A4F4F" w:rsidRPr="00FB0055">
        <w:t>na ochranu zvířat proti týrání neučinil</w:t>
      </w:r>
      <w:r w:rsidR="001B46E6" w:rsidRPr="00FB0055">
        <w:t>i majitelé</w:t>
      </w:r>
      <w:r w:rsidR="006A4F4F" w:rsidRPr="00FB0055">
        <w:t xml:space="preserve"> opatření</w:t>
      </w:r>
      <w:r w:rsidR="001B46E6" w:rsidRPr="00FB0055">
        <w:t xml:space="preserve"> proti úniku těchto zvířat, byly</w:t>
      </w:r>
      <w:r w:rsidR="006A4F4F" w:rsidRPr="00FB0055">
        <w:t xml:space="preserve"> </w:t>
      </w:r>
      <w:r w:rsidR="001B46E6" w:rsidRPr="00FB0055">
        <w:t>oba případy</w:t>
      </w:r>
      <w:r w:rsidR="006A4F4F" w:rsidRPr="00FB0055">
        <w:t xml:space="preserve"> oznámen</w:t>
      </w:r>
      <w:r w:rsidR="001B46E6" w:rsidRPr="00FB0055">
        <w:t>y</w:t>
      </w:r>
      <w:r w:rsidR="006A4F4F" w:rsidRPr="00FB0055">
        <w:t xml:space="preserve"> k dořešení na správní orgán MěÚ v Přešticích.</w:t>
      </w:r>
      <w:r w:rsidR="00EC6673" w:rsidRPr="00FB0055">
        <w:rPr>
          <w:bCs/>
          <w:color w:val="000000"/>
        </w:rPr>
        <w:t xml:space="preserve"> </w:t>
      </w:r>
    </w:p>
    <w:p w:rsidR="002C10B0" w:rsidRPr="003A240F" w:rsidRDefault="002C10B0" w:rsidP="002C10B0">
      <w:pPr>
        <w:tabs>
          <w:tab w:val="left" w:pos="6030"/>
        </w:tabs>
        <w:jc w:val="both"/>
      </w:pPr>
    </w:p>
    <w:p w:rsidR="004D19FA" w:rsidRPr="003A240F" w:rsidRDefault="004D19FA" w:rsidP="004D19FA">
      <w:pPr>
        <w:tabs>
          <w:tab w:val="left" w:pos="6030"/>
        </w:tabs>
      </w:pPr>
      <w:r w:rsidRPr="003A240F">
        <w:t xml:space="preserve">                                      </w:t>
      </w:r>
      <w:r w:rsidR="002C10B0" w:rsidRPr="003A240F">
        <w:t xml:space="preserve">                                </w:t>
      </w:r>
      <w:r w:rsidRPr="003A240F">
        <w:t xml:space="preserve">                            Bc. Pavel Hošťálek-ved. strážník </w:t>
      </w:r>
    </w:p>
    <w:p w:rsidR="00C84303" w:rsidRDefault="00FB0055" w:rsidP="004D19FA">
      <w:pPr>
        <w:tabs>
          <w:tab w:val="left" w:pos="6030"/>
        </w:tabs>
      </w:pPr>
      <w:r>
        <w:rPr>
          <w:noProof/>
          <w:lang w:eastAsia="cs-CZ"/>
        </w:rPr>
        <w:drawing>
          <wp:inline distT="0" distB="0" distL="0" distR="0">
            <wp:extent cx="3000375" cy="3771900"/>
            <wp:effectExtent l="19050" t="0" r="9525" b="0"/>
            <wp:docPr id="1" name="obrázek 1" descr="C:\Users\hostalek\Desktop\Foto\Slepice-zahrádky u Hřbitova\IMG_20170304_13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talek\Desktop\Foto\Slepice-zahrádky u Hřbitova\IMG_20170304_131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384" cy="377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B9" w:rsidRDefault="00D750B9" w:rsidP="00D750B9">
      <w:pPr>
        <w:tabs>
          <w:tab w:val="left" w:pos="6030"/>
        </w:tabs>
      </w:pPr>
      <w:r>
        <w:t>Zahrádkářská kolonie v ul. Hlávkova</w:t>
      </w:r>
    </w:p>
    <w:p w:rsidR="003455BE" w:rsidRPr="003455BE" w:rsidRDefault="003455BE" w:rsidP="003455BE"/>
    <w:p w:rsidR="003455BE" w:rsidRPr="003455BE" w:rsidRDefault="003455BE" w:rsidP="003455BE"/>
    <w:p w:rsidR="003455BE" w:rsidRPr="003455BE" w:rsidRDefault="003455BE" w:rsidP="003455BE"/>
    <w:p w:rsidR="003455BE" w:rsidRPr="003455BE" w:rsidRDefault="003455BE" w:rsidP="003455BE"/>
    <w:p w:rsidR="003455BE" w:rsidRPr="003455BE" w:rsidRDefault="003455BE" w:rsidP="003455BE"/>
    <w:p w:rsidR="003455BE" w:rsidRPr="003455BE" w:rsidRDefault="003455BE" w:rsidP="003455BE"/>
    <w:p w:rsidR="003455BE" w:rsidRDefault="003455BE" w:rsidP="003455BE"/>
    <w:p w:rsidR="003455BE" w:rsidRDefault="003455BE" w:rsidP="003455BE"/>
    <w:p w:rsidR="00C32195" w:rsidRPr="003455BE" w:rsidRDefault="00C32195" w:rsidP="003455BE"/>
    <w:sectPr w:rsidR="00C32195" w:rsidRPr="003455BE" w:rsidSect="00FC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91F" w:rsidRDefault="00FC191F" w:rsidP="002C3EEE">
      <w:r>
        <w:separator/>
      </w:r>
    </w:p>
  </w:endnote>
  <w:endnote w:type="continuationSeparator" w:id="1">
    <w:p w:rsidR="00FC191F" w:rsidRDefault="00FC191F" w:rsidP="002C3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91F" w:rsidRDefault="00FC191F" w:rsidP="002C3EEE">
      <w:r>
        <w:separator/>
      </w:r>
    </w:p>
  </w:footnote>
  <w:footnote w:type="continuationSeparator" w:id="1">
    <w:p w:rsidR="00FC191F" w:rsidRDefault="00FC191F" w:rsidP="002C3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ED7787"/>
    <w:multiLevelType w:val="hybridMultilevel"/>
    <w:tmpl w:val="BA143930"/>
    <w:lvl w:ilvl="0" w:tplc="0405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830AAE"/>
    <w:multiLevelType w:val="hybridMultilevel"/>
    <w:tmpl w:val="E7183B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657D2"/>
    <w:multiLevelType w:val="hybridMultilevel"/>
    <w:tmpl w:val="CE66DE2A"/>
    <w:lvl w:ilvl="0" w:tplc="C578192A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573312D8"/>
    <w:multiLevelType w:val="hybridMultilevel"/>
    <w:tmpl w:val="7918FCE8"/>
    <w:lvl w:ilvl="0" w:tplc="BC5EF49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8B5"/>
    <w:rsid w:val="00010808"/>
    <w:rsid w:val="000578BC"/>
    <w:rsid w:val="000614A6"/>
    <w:rsid w:val="00071EF6"/>
    <w:rsid w:val="00073AC6"/>
    <w:rsid w:val="00081E65"/>
    <w:rsid w:val="000854E6"/>
    <w:rsid w:val="00094256"/>
    <w:rsid w:val="000A310F"/>
    <w:rsid w:val="000B1E8A"/>
    <w:rsid w:val="000B38B5"/>
    <w:rsid w:val="000D1F10"/>
    <w:rsid w:val="000D5063"/>
    <w:rsid w:val="000E1D84"/>
    <w:rsid w:val="000E4F7C"/>
    <w:rsid w:val="000F1636"/>
    <w:rsid w:val="000F7BA2"/>
    <w:rsid w:val="00105BAB"/>
    <w:rsid w:val="0011223A"/>
    <w:rsid w:val="00114E01"/>
    <w:rsid w:val="00134CFF"/>
    <w:rsid w:val="001542EB"/>
    <w:rsid w:val="00155A3F"/>
    <w:rsid w:val="00161768"/>
    <w:rsid w:val="00177C5C"/>
    <w:rsid w:val="001A405B"/>
    <w:rsid w:val="001B46E6"/>
    <w:rsid w:val="001C7BD1"/>
    <w:rsid w:val="001D2EFD"/>
    <w:rsid w:val="00207A08"/>
    <w:rsid w:val="00215368"/>
    <w:rsid w:val="00221549"/>
    <w:rsid w:val="00227A4C"/>
    <w:rsid w:val="00236AAC"/>
    <w:rsid w:val="00246ADC"/>
    <w:rsid w:val="00247341"/>
    <w:rsid w:val="00252AF8"/>
    <w:rsid w:val="00253F1A"/>
    <w:rsid w:val="00266B4D"/>
    <w:rsid w:val="002869BF"/>
    <w:rsid w:val="002945D9"/>
    <w:rsid w:val="002A2706"/>
    <w:rsid w:val="002A6073"/>
    <w:rsid w:val="002B7D88"/>
    <w:rsid w:val="002C10B0"/>
    <w:rsid w:val="002C12BA"/>
    <w:rsid w:val="002C3EEE"/>
    <w:rsid w:val="002F7B90"/>
    <w:rsid w:val="003134B4"/>
    <w:rsid w:val="00335FB9"/>
    <w:rsid w:val="00344815"/>
    <w:rsid w:val="003455BE"/>
    <w:rsid w:val="00346C2F"/>
    <w:rsid w:val="00350982"/>
    <w:rsid w:val="0038152E"/>
    <w:rsid w:val="00382255"/>
    <w:rsid w:val="00382370"/>
    <w:rsid w:val="00385D7E"/>
    <w:rsid w:val="00390358"/>
    <w:rsid w:val="003971C2"/>
    <w:rsid w:val="003A240F"/>
    <w:rsid w:val="003A7B01"/>
    <w:rsid w:val="003E534F"/>
    <w:rsid w:val="003E65B6"/>
    <w:rsid w:val="003E65D2"/>
    <w:rsid w:val="003F74D4"/>
    <w:rsid w:val="004000AC"/>
    <w:rsid w:val="004033A3"/>
    <w:rsid w:val="00407D69"/>
    <w:rsid w:val="00421758"/>
    <w:rsid w:val="0043774C"/>
    <w:rsid w:val="00440013"/>
    <w:rsid w:val="004461C5"/>
    <w:rsid w:val="0044688D"/>
    <w:rsid w:val="00455F6C"/>
    <w:rsid w:val="00461511"/>
    <w:rsid w:val="004670D0"/>
    <w:rsid w:val="0046762A"/>
    <w:rsid w:val="00474D5C"/>
    <w:rsid w:val="00495D6A"/>
    <w:rsid w:val="004A370B"/>
    <w:rsid w:val="004A44E9"/>
    <w:rsid w:val="004B6003"/>
    <w:rsid w:val="004D19FA"/>
    <w:rsid w:val="004D65C7"/>
    <w:rsid w:val="004F2031"/>
    <w:rsid w:val="004F54CC"/>
    <w:rsid w:val="0050369E"/>
    <w:rsid w:val="00512FFC"/>
    <w:rsid w:val="00533CF8"/>
    <w:rsid w:val="00537B0A"/>
    <w:rsid w:val="00550986"/>
    <w:rsid w:val="0056227B"/>
    <w:rsid w:val="00562C43"/>
    <w:rsid w:val="00571487"/>
    <w:rsid w:val="00581A1B"/>
    <w:rsid w:val="00586FFE"/>
    <w:rsid w:val="005B0006"/>
    <w:rsid w:val="005B68E3"/>
    <w:rsid w:val="005D3295"/>
    <w:rsid w:val="005D3578"/>
    <w:rsid w:val="005E0A36"/>
    <w:rsid w:val="005F334D"/>
    <w:rsid w:val="005F627F"/>
    <w:rsid w:val="005F6BEF"/>
    <w:rsid w:val="005F6D72"/>
    <w:rsid w:val="0063094A"/>
    <w:rsid w:val="00630ABF"/>
    <w:rsid w:val="006313E1"/>
    <w:rsid w:val="006457CB"/>
    <w:rsid w:val="00653574"/>
    <w:rsid w:val="0066599C"/>
    <w:rsid w:val="00671BE6"/>
    <w:rsid w:val="006A0F3A"/>
    <w:rsid w:val="006A4F4F"/>
    <w:rsid w:val="006E0885"/>
    <w:rsid w:val="006E1EDF"/>
    <w:rsid w:val="00703ED9"/>
    <w:rsid w:val="00712DC4"/>
    <w:rsid w:val="007219DD"/>
    <w:rsid w:val="00723E0B"/>
    <w:rsid w:val="00735C1D"/>
    <w:rsid w:val="00751A19"/>
    <w:rsid w:val="00753FDA"/>
    <w:rsid w:val="00770FFE"/>
    <w:rsid w:val="00775530"/>
    <w:rsid w:val="00780DC5"/>
    <w:rsid w:val="00785ECA"/>
    <w:rsid w:val="007A10CA"/>
    <w:rsid w:val="007A1993"/>
    <w:rsid w:val="007A4162"/>
    <w:rsid w:val="007A5DCB"/>
    <w:rsid w:val="007B235C"/>
    <w:rsid w:val="007C143A"/>
    <w:rsid w:val="007D638F"/>
    <w:rsid w:val="007E0883"/>
    <w:rsid w:val="007E1661"/>
    <w:rsid w:val="007E6256"/>
    <w:rsid w:val="007E754E"/>
    <w:rsid w:val="00801C18"/>
    <w:rsid w:val="00806648"/>
    <w:rsid w:val="00812C64"/>
    <w:rsid w:val="008311E2"/>
    <w:rsid w:val="00834C19"/>
    <w:rsid w:val="008407B9"/>
    <w:rsid w:val="00867334"/>
    <w:rsid w:val="00873909"/>
    <w:rsid w:val="0087452F"/>
    <w:rsid w:val="00883601"/>
    <w:rsid w:val="008A4036"/>
    <w:rsid w:val="008A4519"/>
    <w:rsid w:val="008B2C71"/>
    <w:rsid w:val="008C6684"/>
    <w:rsid w:val="008C7B36"/>
    <w:rsid w:val="008E1DF9"/>
    <w:rsid w:val="008F1DC5"/>
    <w:rsid w:val="00907D94"/>
    <w:rsid w:val="00920C6E"/>
    <w:rsid w:val="009260AD"/>
    <w:rsid w:val="00931A4A"/>
    <w:rsid w:val="00935371"/>
    <w:rsid w:val="00936F7C"/>
    <w:rsid w:val="00951948"/>
    <w:rsid w:val="00952347"/>
    <w:rsid w:val="009819E2"/>
    <w:rsid w:val="009821A5"/>
    <w:rsid w:val="009A71E8"/>
    <w:rsid w:val="009B18C8"/>
    <w:rsid w:val="009D51DD"/>
    <w:rsid w:val="009F2F8D"/>
    <w:rsid w:val="009F3ADA"/>
    <w:rsid w:val="009F673D"/>
    <w:rsid w:val="00A0005F"/>
    <w:rsid w:val="00A020B8"/>
    <w:rsid w:val="00A061E0"/>
    <w:rsid w:val="00A27EED"/>
    <w:rsid w:val="00A46401"/>
    <w:rsid w:val="00A54056"/>
    <w:rsid w:val="00A55354"/>
    <w:rsid w:val="00A56593"/>
    <w:rsid w:val="00A6107D"/>
    <w:rsid w:val="00A64517"/>
    <w:rsid w:val="00A7529D"/>
    <w:rsid w:val="00A929D6"/>
    <w:rsid w:val="00AB4738"/>
    <w:rsid w:val="00AC497A"/>
    <w:rsid w:val="00AD7752"/>
    <w:rsid w:val="00AE4AFD"/>
    <w:rsid w:val="00B207AA"/>
    <w:rsid w:val="00B24954"/>
    <w:rsid w:val="00B26B8E"/>
    <w:rsid w:val="00B3336C"/>
    <w:rsid w:val="00B42195"/>
    <w:rsid w:val="00B423E3"/>
    <w:rsid w:val="00B43DFC"/>
    <w:rsid w:val="00B4663C"/>
    <w:rsid w:val="00B65FBF"/>
    <w:rsid w:val="00B732ED"/>
    <w:rsid w:val="00B75A72"/>
    <w:rsid w:val="00BA4BE4"/>
    <w:rsid w:val="00BA4DF9"/>
    <w:rsid w:val="00BA7CA6"/>
    <w:rsid w:val="00BB2976"/>
    <w:rsid w:val="00BB4F5B"/>
    <w:rsid w:val="00BC02BA"/>
    <w:rsid w:val="00C00098"/>
    <w:rsid w:val="00C04610"/>
    <w:rsid w:val="00C0792A"/>
    <w:rsid w:val="00C144F4"/>
    <w:rsid w:val="00C17F8C"/>
    <w:rsid w:val="00C2272D"/>
    <w:rsid w:val="00C24BA9"/>
    <w:rsid w:val="00C3048C"/>
    <w:rsid w:val="00C308EA"/>
    <w:rsid w:val="00C32195"/>
    <w:rsid w:val="00C53240"/>
    <w:rsid w:val="00C66BC9"/>
    <w:rsid w:val="00C670CA"/>
    <w:rsid w:val="00C67B20"/>
    <w:rsid w:val="00C728ED"/>
    <w:rsid w:val="00C816A3"/>
    <w:rsid w:val="00C82D22"/>
    <w:rsid w:val="00C84303"/>
    <w:rsid w:val="00CA23C1"/>
    <w:rsid w:val="00CB7AFF"/>
    <w:rsid w:val="00CC01DA"/>
    <w:rsid w:val="00CC2B13"/>
    <w:rsid w:val="00CD1C9F"/>
    <w:rsid w:val="00CD4EF9"/>
    <w:rsid w:val="00CE29E7"/>
    <w:rsid w:val="00D06431"/>
    <w:rsid w:val="00D124DE"/>
    <w:rsid w:val="00D12B58"/>
    <w:rsid w:val="00D14AE5"/>
    <w:rsid w:val="00D3157E"/>
    <w:rsid w:val="00D466EB"/>
    <w:rsid w:val="00D750B9"/>
    <w:rsid w:val="00DA05CD"/>
    <w:rsid w:val="00DA264D"/>
    <w:rsid w:val="00DA748A"/>
    <w:rsid w:val="00DA7DBF"/>
    <w:rsid w:val="00DB6103"/>
    <w:rsid w:val="00DC482D"/>
    <w:rsid w:val="00DD5AB8"/>
    <w:rsid w:val="00DE7901"/>
    <w:rsid w:val="00DF7290"/>
    <w:rsid w:val="00DF7E0F"/>
    <w:rsid w:val="00E01042"/>
    <w:rsid w:val="00E060BB"/>
    <w:rsid w:val="00E076F6"/>
    <w:rsid w:val="00E14175"/>
    <w:rsid w:val="00E24350"/>
    <w:rsid w:val="00E25393"/>
    <w:rsid w:val="00E279C1"/>
    <w:rsid w:val="00E452D5"/>
    <w:rsid w:val="00E50258"/>
    <w:rsid w:val="00E647F0"/>
    <w:rsid w:val="00E80A55"/>
    <w:rsid w:val="00EA378C"/>
    <w:rsid w:val="00EA5246"/>
    <w:rsid w:val="00EB7348"/>
    <w:rsid w:val="00EC1526"/>
    <w:rsid w:val="00EC6673"/>
    <w:rsid w:val="00ED3CCE"/>
    <w:rsid w:val="00ED73C4"/>
    <w:rsid w:val="00EE44EC"/>
    <w:rsid w:val="00EE629D"/>
    <w:rsid w:val="00EF3975"/>
    <w:rsid w:val="00EF66F4"/>
    <w:rsid w:val="00F0119A"/>
    <w:rsid w:val="00F034E1"/>
    <w:rsid w:val="00F129C4"/>
    <w:rsid w:val="00F148C2"/>
    <w:rsid w:val="00F55554"/>
    <w:rsid w:val="00F71ACB"/>
    <w:rsid w:val="00FB0055"/>
    <w:rsid w:val="00FB6F8A"/>
    <w:rsid w:val="00FC11D8"/>
    <w:rsid w:val="00FC191F"/>
    <w:rsid w:val="00FC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357B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rsid w:val="00FC357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C357B"/>
  </w:style>
  <w:style w:type="character" w:customStyle="1" w:styleId="WW-Absatz-Standardschriftart">
    <w:name w:val="WW-Absatz-Standardschriftart"/>
    <w:rsid w:val="00FC357B"/>
  </w:style>
  <w:style w:type="character" w:customStyle="1" w:styleId="WW-Absatz-Standardschriftart1">
    <w:name w:val="WW-Absatz-Standardschriftart1"/>
    <w:rsid w:val="00FC357B"/>
  </w:style>
  <w:style w:type="character" w:customStyle="1" w:styleId="WW-Absatz-Standardschriftart11">
    <w:name w:val="WW-Absatz-Standardschriftart11"/>
    <w:rsid w:val="00FC357B"/>
  </w:style>
  <w:style w:type="character" w:customStyle="1" w:styleId="WW-Absatz-Standardschriftart111">
    <w:name w:val="WW-Absatz-Standardschriftart111"/>
    <w:rsid w:val="00FC357B"/>
  </w:style>
  <w:style w:type="character" w:customStyle="1" w:styleId="WW-Absatz-Standardschriftart1111">
    <w:name w:val="WW-Absatz-Standardschriftart1111"/>
    <w:rsid w:val="00FC357B"/>
  </w:style>
  <w:style w:type="character" w:customStyle="1" w:styleId="WW8Num1z0">
    <w:name w:val="WW8Num1z0"/>
    <w:rsid w:val="00FC357B"/>
    <w:rPr>
      <w:rFonts w:ascii="Symbol" w:hAnsi="Symbol"/>
      <w:sz w:val="20"/>
    </w:rPr>
  </w:style>
  <w:style w:type="character" w:customStyle="1" w:styleId="WW8Num1z1">
    <w:name w:val="WW8Num1z1"/>
    <w:rsid w:val="00FC357B"/>
    <w:rPr>
      <w:rFonts w:ascii="Courier New" w:hAnsi="Courier New"/>
      <w:sz w:val="20"/>
    </w:rPr>
  </w:style>
  <w:style w:type="character" w:customStyle="1" w:styleId="WW8Num1z2">
    <w:name w:val="WW8Num1z2"/>
    <w:rsid w:val="00FC357B"/>
    <w:rPr>
      <w:rFonts w:ascii="Wingdings" w:hAnsi="Wingdings"/>
      <w:sz w:val="20"/>
    </w:rPr>
  </w:style>
  <w:style w:type="character" w:customStyle="1" w:styleId="WW8Num2z0">
    <w:name w:val="WW8Num2z0"/>
    <w:rsid w:val="00FC357B"/>
    <w:rPr>
      <w:rFonts w:ascii="Symbol" w:hAnsi="Symbol"/>
      <w:sz w:val="20"/>
    </w:rPr>
  </w:style>
  <w:style w:type="character" w:customStyle="1" w:styleId="WW8Num2z1">
    <w:name w:val="WW8Num2z1"/>
    <w:rsid w:val="00FC357B"/>
    <w:rPr>
      <w:rFonts w:ascii="Courier New" w:hAnsi="Courier New"/>
      <w:sz w:val="20"/>
    </w:rPr>
  </w:style>
  <w:style w:type="character" w:customStyle="1" w:styleId="WW8Num2z2">
    <w:name w:val="WW8Num2z2"/>
    <w:rsid w:val="00FC357B"/>
    <w:rPr>
      <w:rFonts w:ascii="Wingdings" w:hAnsi="Wingdings"/>
      <w:sz w:val="20"/>
    </w:rPr>
  </w:style>
  <w:style w:type="character" w:customStyle="1" w:styleId="WW8Num3z0">
    <w:name w:val="WW8Num3z0"/>
    <w:rsid w:val="00FC357B"/>
    <w:rPr>
      <w:rFonts w:ascii="Symbol" w:hAnsi="Symbol"/>
      <w:sz w:val="20"/>
    </w:rPr>
  </w:style>
  <w:style w:type="character" w:customStyle="1" w:styleId="WW8Num3z1">
    <w:name w:val="WW8Num3z1"/>
    <w:rsid w:val="00FC357B"/>
    <w:rPr>
      <w:rFonts w:ascii="Courier New" w:hAnsi="Courier New"/>
      <w:sz w:val="20"/>
    </w:rPr>
  </w:style>
  <w:style w:type="character" w:customStyle="1" w:styleId="WW8Num3z2">
    <w:name w:val="WW8Num3z2"/>
    <w:rsid w:val="00FC357B"/>
    <w:rPr>
      <w:rFonts w:ascii="Wingdings" w:hAnsi="Wingdings"/>
      <w:sz w:val="20"/>
    </w:rPr>
  </w:style>
  <w:style w:type="character" w:customStyle="1" w:styleId="WW8Num4z0">
    <w:name w:val="WW8Num4z0"/>
    <w:rsid w:val="00FC357B"/>
    <w:rPr>
      <w:rFonts w:ascii="Symbol" w:hAnsi="Symbol"/>
      <w:sz w:val="20"/>
    </w:rPr>
  </w:style>
  <w:style w:type="character" w:customStyle="1" w:styleId="WW8Num4z1">
    <w:name w:val="WW8Num4z1"/>
    <w:rsid w:val="00FC357B"/>
    <w:rPr>
      <w:rFonts w:ascii="Courier New" w:hAnsi="Courier New"/>
      <w:sz w:val="20"/>
    </w:rPr>
  </w:style>
  <w:style w:type="character" w:customStyle="1" w:styleId="WW8Num4z2">
    <w:name w:val="WW8Num4z2"/>
    <w:rsid w:val="00FC357B"/>
    <w:rPr>
      <w:rFonts w:ascii="Wingdings" w:hAnsi="Wingdings"/>
      <w:sz w:val="20"/>
    </w:rPr>
  </w:style>
  <w:style w:type="character" w:customStyle="1" w:styleId="WW8Num5z0">
    <w:name w:val="WW8Num5z0"/>
    <w:rsid w:val="00FC357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C357B"/>
    <w:rPr>
      <w:rFonts w:ascii="Courier New" w:hAnsi="Courier New" w:cs="Courier New"/>
    </w:rPr>
  </w:style>
  <w:style w:type="character" w:customStyle="1" w:styleId="WW8Num5z2">
    <w:name w:val="WW8Num5z2"/>
    <w:rsid w:val="00FC357B"/>
    <w:rPr>
      <w:rFonts w:ascii="Wingdings" w:hAnsi="Wingdings"/>
    </w:rPr>
  </w:style>
  <w:style w:type="character" w:customStyle="1" w:styleId="WW8Num5z3">
    <w:name w:val="WW8Num5z3"/>
    <w:rsid w:val="00FC357B"/>
    <w:rPr>
      <w:rFonts w:ascii="Symbol" w:hAnsi="Symbol"/>
    </w:rPr>
  </w:style>
  <w:style w:type="character" w:customStyle="1" w:styleId="WW8Num6z0">
    <w:name w:val="WW8Num6z0"/>
    <w:rsid w:val="00FC357B"/>
    <w:rPr>
      <w:rFonts w:ascii="Symbol" w:hAnsi="Symbol"/>
      <w:sz w:val="20"/>
    </w:rPr>
  </w:style>
  <w:style w:type="character" w:customStyle="1" w:styleId="WW8Num6z1">
    <w:name w:val="WW8Num6z1"/>
    <w:rsid w:val="00FC357B"/>
    <w:rPr>
      <w:rFonts w:ascii="Courier New" w:hAnsi="Courier New"/>
      <w:sz w:val="20"/>
    </w:rPr>
  </w:style>
  <w:style w:type="character" w:customStyle="1" w:styleId="WW8Num6z2">
    <w:name w:val="WW8Num6z2"/>
    <w:rsid w:val="00FC357B"/>
    <w:rPr>
      <w:rFonts w:ascii="Wingdings" w:hAnsi="Wingdings"/>
      <w:sz w:val="20"/>
    </w:rPr>
  </w:style>
  <w:style w:type="character" w:customStyle="1" w:styleId="WW8Num7z0">
    <w:name w:val="WW8Num7z0"/>
    <w:rsid w:val="00FC357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C357B"/>
    <w:rPr>
      <w:rFonts w:ascii="Courier New" w:hAnsi="Courier New" w:cs="Courier New"/>
    </w:rPr>
  </w:style>
  <w:style w:type="character" w:customStyle="1" w:styleId="WW8Num7z2">
    <w:name w:val="WW8Num7z2"/>
    <w:rsid w:val="00FC357B"/>
    <w:rPr>
      <w:rFonts w:ascii="Wingdings" w:hAnsi="Wingdings"/>
    </w:rPr>
  </w:style>
  <w:style w:type="character" w:customStyle="1" w:styleId="WW8Num7z3">
    <w:name w:val="WW8Num7z3"/>
    <w:rsid w:val="00FC357B"/>
    <w:rPr>
      <w:rFonts w:ascii="Symbol" w:hAnsi="Symbol"/>
    </w:rPr>
  </w:style>
  <w:style w:type="character" w:customStyle="1" w:styleId="WW8Num8z0">
    <w:name w:val="WW8Num8z0"/>
    <w:rsid w:val="00FC357B"/>
    <w:rPr>
      <w:rFonts w:ascii="Symbol" w:hAnsi="Symbol"/>
      <w:sz w:val="20"/>
    </w:rPr>
  </w:style>
  <w:style w:type="character" w:customStyle="1" w:styleId="WW8Num8z1">
    <w:name w:val="WW8Num8z1"/>
    <w:rsid w:val="00FC357B"/>
    <w:rPr>
      <w:rFonts w:ascii="Courier New" w:hAnsi="Courier New"/>
      <w:sz w:val="20"/>
    </w:rPr>
  </w:style>
  <w:style w:type="character" w:customStyle="1" w:styleId="WW8Num8z2">
    <w:name w:val="WW8Num8z2"/>
    <w:rsid w:val="00FC357B"/>
    <w:rPr>
      <w:rFonts w:ascii="Wingdings" w:hAnsi="Wingdings"/>
      <w:sz w:val="20"/>
    </w:rPr>
  </w:style>
  <w:style w:type="character" w:customStyle="1" w:styleId="WW8Num9z0">
    <w:name w:val="WW8Num9z0"/>
    <w:rsid w:val="00FC35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FC357B"/>
    <w:rPr>
      <w:rFonts w:ascii="Courier New" w:hAnsi="Courier New" w:cs="Courier New"/>
    </w:rPr>
  </w:style>
  <w:style w:type="character" w:customStyle="1" w:styleId="WW8Num9z2">
    <w:name w:val="WW8Num9z2"/>
    <w:rsid w:val="00FC357B"/>
    <w:rPr>
      <w:rFonts w:ascii="Wingdings" w:hAnsi="Wingdings"/>
    </w:rPr>
  </w:style>
  <w:style w:type="character" w:customStyle="1" w:styleId="WW8Num9z3">
    <w:name w:val="WW8Num9z3"/>
    <w:rsid w:val="00FC357B"/>
    <w:rPr>
      <w:rFonts w:ascii="Symbol" w:hAnsi="Symbol"/>
    </w:rPr>
  </w:style>
  <w:style w:type="character" w:customStyle="1" w:styleId="WW8Num10z0">
    <w:name w:val="WW8Num10z0"/>
    <w:rsid w:val="00FC357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C357B"/>
    <w:rPr>
      <w:rFonts w:ascii="Courier New" w:hAnsi="Courier New" w:cs="Courier New"/>
    </w:rPr>
  </w:style>
  <w:style w:type="character" w:customStyle="1" w:styleId="WW8Num10z2">
    <w:name w:val="WW8Num10z2"/>
    <w:rsid w:val="00FC357B"/>
    <w:rPr>
      <w:rFonts w:ascii="Wingdings" w:hAnsi="Wingdings"/>
    </w:rPr>
  </w:style>
  <w:style w:type="character" w:customStyle="1" w:styleId="WW8Num10z3">
    <w:name w:val="WW8Num10z3"/>
    <w:rsid w:val="00FC357B"/>
    <w:rPr>
      <w:rFonts w:ascii="Symbol" w:hAnsi="Symbol"/>
    </w:rPr>
  </w:style>
  <w:style w:type="character" w:customStyle="1" w:styleId="Standardnpsmoodstavce1">
    <w:name w:val="Standardní písmo odstavce1"/>
    <w:rsid w:val="00FC357B"/>
  </w:style>
  <w:style w:type="character" w:styleId="Hypertextovodkaz">
    <w:name w:val="Hyperlink"/>
    <w:rsid w:val="00FC357B"/>
    <w:rPr>
      <w:color w:val="1A8B00"/>
      <w:u w:val="single"/>
    </w:rPr>
  </w:style>
  <w:style w:type="character" w:customStyle="1" w:styleId="odst1">
    <w:name w:val="odst1"/>
    <w:rsid w:val="00FC357B"/>
    <w:rPr>
      <w:b/>
      <w:bCs/>
      <w:color w:val="1060B8"/>
    </w:rPr>
  </w:style>
  <w:style w:type="character" w:styleId="Siln">
    <w:name w:val="Strong"/>
    <w:uiPriority w:val="22"/>
    <w:qFormat/>
    <w:rsid w:val="00FC357B"/>
    <w:rPr>
      <w:b/>
      <w:bCs/>
    </w:rPr>
  </w:style>
  <w:style w:type="character" w:customStyle="1" w:styleId="head22">
    <w:name w:val="head22"/>
    <w:basedOn w:val="Standardnpsmoodstavce1"/>
    <w:rsid w:val="00FC357B"/>
  </w:style>
  <w:style w:type="character" w:customStyle="1" w:styleId="reklama22">
    <w:name w:val="reklama22"/>
    <w:basedOn w:val="Standardnpsmoodstavce1"/>
    <w:rsid w:val="00FC357B"/>
  </w:style>
  <w:style w:type="character" w:customStyle="1" w:styleId="reklama4">
    <w:name w:val="reklama4"/>
    <w:basedOn w:val="Standardnpsmoodstavce1"/>
    <w:rsid w:val="00FC357B"/>
  </w:style>
  <w:style w:type="character" w:customStyle="1" w:styleId="head4">
    <w:name w:val="head4"/>
    <w:basedOn w:val="Standardnpsmoodstavce1"/>
    <w:rsid w:val="00FC357B"/>
  </w:style>
  <w:style w:type="character" w:customStyle="1" w:styleId="ftresult1">
    <w:name w:val="ftresult1"/>
    <w:rsid w:val="00FC357B"/>
    <w:rPr>
      <w:color w:val="000000"/>
      <w:shd w:val="clear" w:color="auto" w:fill="FFFF00"/>
    </w:rPr>
  </w:style>
  <w:style w:type="paragraph" w:customStyle="1" w:styleId="Nadpis">
    <w:name w:val="Nadpis"/>
    <w:basedOn w:val="Normln"/>
    <w:next w:val="Zkladntext"/>
    <w:rsid w:val="00FC35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FC357B"/>
    <w:pPr>
      <w:spacing w:after="120"/>
    </w:pPr>
  </w:style>
  <w:style w:type="paragraph" w:styleId="Seznam">
    <w:name w:val="List"/>
    <w:basedOn w:val="Zkladntext"/>
    <w:rsid w:val="00FC357B"/>
    <w:rPr>
      <w:rFonts w:cs="Tahoma"/>
    </w:rPr>
  </w:style>
  <w:style w:type="paragraph" w:customStyle="1" w:styleId="Popisek">
    <w:name w:val="Popisek"/>
    <w:basedOn w:val="Normln"/>
    <w:rsid w:val="00FC357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C357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rsid w:val="00FC357B"/>
    <w:pPr>
      <w:spacing w:before="280" w:after="280"/>
    </w:pPr>
  </w:style>
  <w:style w:type="paragraph" w:styleId="z-Zatekformule">
    <w:name w:val="HTML Top of Form"/>
    <w:basedOn w:val="Normln"/>
    <w:next w:val="Normln"/>
    <w:rsid w:val="00FC357B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rsid w:val="00FC357B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2tim">
    <w:name w:val="12tim"/>
    <w:basedOn w:val="Normln"/>
    <w:rsid w:val="00FC357B"/>
    <w:pPr>
      <w:spacing w:before="280" w:after="280"/>
    </w:pPr>
  </w:style>
  <w:style w:type="paragraph" w:customStyle="1" w:styleId="normln0">
    <w:name w:val="normln"/>
    <w:basedOn w:val="Normln"/>
    <w:rsid w:val="00FC357B"/>
    <w:pPr>
      <w:spacing w:before="280" w:after="280"/>
    </w:pPr>
  </w:style>
  <w:style w:type="paragraph" w:customStyle="1" w:styleId="arial12">
    <w:name w:val="arial12"/>
    <w:basedOn w:val="Normln"/>
    <w:rsid w:val="00FC357B"/>
    <w:pPr>
      <w:spacing w:before="280" w:after="280"/>
    </w:pPr>
  </w:style>
  <w:style w:type="paragraph" w:customStyle="1" w:styleId="Default">
    <w:name w:val="Default"/>
    <w:rsid w:val="00FC357B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rtecenter1">
    <w:name w:val="rtecenter1"/>
    <w:basedOn w:val="Normln"/>
    <w:rsid w:val="00350982"/>
    <w:pPr>
      <w:suppressAutoHyphens w:val="0"/>
      <w:spacing w:before="144" w:after="288"/>
      <w:jc w:val="both"/>
    </w:pPr>
    <w:rPr>
      <w:lang w:eastAsia="cs-CZ"/>
    </w:rPr>
  </w:style>
  <w:style w:type="character" w:styleId="CittHTML">
    <w:name w:val="HTML Cite"/>
    <w:rsid w:val="008C6684"/>
    <w:rPr>
      <w:i/>
      <w:iCs/>
    </w:rPr>
  </w:style>
  <w:style w:type="character" w:customStyle="1" w:styleId="apple">
    <w:name w:val="apple"/>
    <w:basedOn w:val="Standardnpsmoodstavce"/>
    <w:rsid w:val="00D466EB"/>
  </w:style>
  <w:style w:type="paragraph" w:customStyle="1" w:styleId="CharCharChar">
    <w:name w:val="Char Char Char"/>
    <w:basedOn w:val="Normln"/>
    <w:rsid w:val="00AC497A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rsid w:val="002C3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3EEE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2C3E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3EEE"/>
    <w:rPr>
      <w:sz w:val="24"/>
      <w:szCs w:val="24"/>
      <w:lang w:eastAsia="ar-SA"/>
    </w:rPr>
  </w:style>
  <w:style w:type="character" w:styleId="Zvraznn">
    <w:name w:val="Emphasis"/>
    <w:basedOn w:val="Standardnpsmoodstavce"/>
    <w:uiPriority w:val="20"/>
    <w:qFormat/>
    <w:rsid w:val="00ED3CCE"/>
    <w:rPr>
      <w:i/>
      <w:iCs/>
    </w:rPr>
  </w:style>
  <w:style w:type="paragraph" w:styleId="Textbubliny">
    <w:name w:val="Balloon Text"/>
    <w:basedOn w:val="Normln"/>
    <w:link w:val="TextbublinyChar"/>
    <w:rsid w:val="00C144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44F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03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61265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9F2"/>
                                        <w:right w:val="none" w:sz="0" w:space="0" w:color="auto"/>
                                      </w:divBdr>
                                      <w:divsChild>
                                        <w:div w:id="108117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400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44444"/>
                        <w:left w:val="single" w:sz="6" w:space="4" w:color="444444"/>
                        <w:bottom w:val="single" w:sz="6" w:space="0" w:color="444444"/>
                        <w:right w:val="single" w:sz="6" w:space="4" w:color="444444"/>
                      </w:divBdr>
                      <w:divsChild>
                        <w:div w:id="13462512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2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24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44444"/>
                        <w:left w:val="single" w:sz="6" w:space="4" w:color="444444"/>
                        <w:bottom w:val="single" w:sz="6" w:space="0" w:color="444444"/>
                        <w:right w:val="single" w:sz="6" w:space="4" w:color="444444"/>
                      </w:divBdr>
                      <w:divsChild>
                        <w:div w:id="16565711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9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5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84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82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44444"/>
                        <w:left w:val="single" w:sz="6" w:space="4" w:color="444444"/>
                        <w:bottom w:val="single" w:sz="6" w:space="0" w:color="444444"/>
                        <w:right w:val="single" w:sz="6" w:space="4" w:color="444444"/>
                      </w:divBdr>
                      <w:divsChild>
                        <w:div w:id="106896423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4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2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3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Přeštice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Městská policie Přeštice</dc:creator>
  <cp:lastModifiedBy>Pavel Hošťálek</cp:lastModifiedBy>
  <cp:revision>12</cp:revision>
  <cp:lastPrinted>2014-01-13T14:35:00Z</cp:lastPrinted>
  <dcterms:created xsi:type="dcterms:W3CDTF">2009-04-06T11:48:00Z</dcterms:created>
  <dcterms:modified xsi:type="dcterms:W3CDTF">2017-06-04T08:41:00Z</dcterms:modified>
</cp:coreProperties>
</file>