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95" w:rsidRDefault="00344815" w:rsidP="00C32195">
      <w:pPr>
        <w:pBdr>
          <w:bottom w:val="dotted" w:sz="4" w:space="1" w:color="auto"/>
        </w:pBdr>
        <w:rPr>
          <w:b/>
          <w:caps/>
          <w:sz w:val="38"/>
          <w:szCs w:val="38"/>
        </w:rPr>
      </w:pPr>
      <w:r>
        <w:rPr>
          <w:b/>
          <w:caps/>
          <w:noProof/>
          <w:sz w:val="38"/>
          <w:szCs w:val="38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-48260</wp:posOffset>
            </wp:positionV>
            <wp:extent cx="914400" cy="1028700"/>
            <wp:effectExtent l="19050" t="0" r="0" b="0"/>
            <wp:wrapNone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195">
        <w:rPr>
          <w:b/>
          <w:bCs/>
          <w:color w:val="000000"/>
        </w:rPr>
        <w:t xml:space="preserve">                                               </w:t>
      </w:r>
      <w:r w:rsidR="00C32195">
        <w:rPr>
          <w:b/>
          <w:caps/>
          <w:sz w:val="38"/>
          <w:szCs w:val="38"/>
        </w:rPr>
        <w:t>Město Přeštice</w:t>
      </w:r>
    </w:p>
    <w:p w:rsidR="00C32195" w:rsidRPr="00CC036D" w:rsidRDefault="00C32195" w:rsidP="00C32195">
      <w:pPr>
        <w:pBdr>
          <w:bottom w:val="dotted" w:sz="4" w:space="1" w:color="auto"/>
        </w:pBdr>
        <w:jc w:val="center"/>
        <w:rPr>
          <w:b/>
          <w:sz w:val="36"/>
          <w:szCs w:val="36"/>
        </w:rPr>
      </w:pPr>
      <w:r w:rsidRPr="00CC036D">
        <w:rPr>
          <w:b/>
          <w:sz w:val="36"/>
          <w:szCs w:val="36"/>
        </w:rPr>
        <w:t>Městská policie</w:t>
      </w:r>
      <w:r>
        <w:rPr>
          <w:b/>
          <w:sz w:val="36"/>
          <w:szCs w:val="36"/>
        </w:rPr>
        <w:t xml:space="preserve"> Přeštice</w:t>
      </w:r>
    </w:p>
    <w:p w:rsidR="00C32195" w:rsidRPr="002A02DC" w:rsidRDefault="00C32195" w:rsidP="00C32195">
      <w:pPr>
        <w:jc w:val="center"/>
        <w:rPr>
          <w:b/>
          <w:sz w:val="6"/>
          <w:szCs w:val="6"/>
        </w:rPr>
      </w:pPr>
    </w:p>
    <w:p w:rsidR="00C32195" w:rsidRPr="002A02DC" w:rsidRDefault="00C32195" w:rsidP="00C32195">
      <w:pPr>
        <w:jc w:val="center"/>
        <w:rPr>
          <w:rFonts w:ascii="Arial" w:hAnsi="Arial" w:cs="Arial"/>
          <w:caps/>
          <w:sz w:val="20"/>
          <w:szCs w:val="20"/>
        </w:rPr>
      </w:pPr>
      <w:r w:rsidRPr="002A02DC">
        <w:rPr>
          <w:rFonts w:ascii="Arial" w:hAnsi="Arial" w:cs="Arial"/>
          <w:caps/>
          <w:sz w:val="20"/>
          <w:szCs w:val="20"/>
        </w:rPr>
        <w:t xml:space="preserve">Masarykovo náměstí </w:t>
      </w:r>
      <w:r>
        <w:rPr>
          <w:rFonts w:ascii="Arial" w:hAnsi="Arial" w:cs="Arial"/>
          <w:caps/>
          <w:sz w:val="20"/>
          <w:szCs w:val="20"/>
        </w:rPr>
        <w:t>311</w:t>
      </w:r>
    </w:p>
    <w:p w:rsidR="00C32195" w:rsidRPr="002A02DC" w:rsidRDefault="00C32195" w:rsidP="00C32195">
      <w:pPr>
        <w:jc w:val="center"/>
        <w:rPr>
          <w:rFonts w:ascii="Arial" w:hAnsi="Arial" w:cs="Arial"/>
          <w:caps/>
          <w:sz w:val="6"/>
          <w:szCs w:val="6"/>
        </w:rPr>
      </w:pPr>
    </w:p>
    <w:p w:rsidR="00C32195" w:rsidRDefault="00C32195" w:rsidP="00C32195">
      <w:pPr>
        <w:pStyle w:val="Zhlav"/>
        <w:jc w:val="center"/>
      </w:pPr>
      <w:r w:rsidRPr="002A02DC">
        <w:rPr>
          <w:rFonts w:ascii="Arial" w:hAnsi="Arial" w:cs="Arial"/>
          <w:caps/>
          <w:sz w:val="20"/>
          <w:szCs w:val="20"/>
        </w:rPr>
        <w:t>334 01  PŘEŠTICE</w:t>
      </w:r>
    </w:p>
    <w:p w:rsidR="00C32195" w:rsidRDefault="00C32195" w:rsidP="00C32195"/>
    <w:p w:rsidR="00C32195" w:rsidRDefault="00EC6673" w:rsidP="004D19FA">
      <w:pPr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Opakovaný únik zvířat v zájmovém chovu</w:t>
      </w:r>
      <w:r w:rsidR="00944D59">
        <w:rPr>
          <w:b/>
          <w:bCs/>
          <w:color w:val="000000"/>
          <w:sz w:val="32"/>
          <w:szCs w:val="32"/>
          <w:u w:val="single"/>
        </w:rPr>
        <w:t xml:space="preserve"> a slovní napadení ženy v Žerovicích</w:t>
      </w:r>
      <w:r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944D59" w:rsidRPr="004D19FA" w:rsidRDefault="00944D59" w:rsidP="004D19FA">
      <w:pPr>
        <w:jc w:val="center"/>
        <w:rPr>
          <w:b/>
          <w:bCs/>
          <w:color w:val="000000"/>
          <w:sz w:val="32"/>
          <w:szCs w:val="32"/>
          <w:u w:val="single"/>
        </w:rPr>
      </w:pPr>
    </w:p>
    <w:p w:rsidR="00221549" w:rsidRDefault="004D19FA" w:rsidP="002C10B0">
      <w:pPr>
        <w:tabs>
          <w:tab w:val="left" w:pos="6030"/>
        </w:tabs>
        <w:jc w:val="both"/>
        <w:rPr>
          <w:bCs/>
          <w:color w:val="000000"/>
        </w:rPr>
      </w:pPr>
      <w:r w:rsidRPr="00FB0055">
        <w:rPr>
          <w:bCs/>
          <w:color w:val="000000"/>
        </w:rPr>
        <w:t xml:space="preserve">     </w:t>
      </w:r>
      <w:r w:rsidR="00E5266E">
        <w:t>V</w:t>
      </w:r>
      <w:r w:rsidR="0046762A" w:rsidRPr="00FB0055">
        <w:t xml:space="preserve"> měsíci </w:t>
      </w:r>
      <w:r w:rsidR="00E5266E">
        <w:t>říjnu 2018</w:t>
      </w:r>
      <w:r w:rsidR="0046762A" w:rsidRPr="00FB0055">
        <w:t xml:space="preserve"> byl prověřován únik</w:t>
      </w:r>
      <w:r w:rsidR="001B46E6" w:rsidRPr="00FB0055">
        <w:t xml:space="preserve"> zvířat</w:t>
      </w:r>
      <w:r w:rsidR="00E5266E">
        <w:t xml:space="preserve"> </w:t>
      </w:r>
      <w:r w:rsidR="001B46E6" w:rsidRPr="00FB0055">
        <w:t>v obci Žerovice</w:t>
      </w:r>
      <w:r w:rsidR="00E5266E">
        <w:t>, ke kterému mělo docházet opakovaně v měsíci srpnu a září 2018</w:t>
      </w:r>
      <w:r w:rsidR="001B46E6" w:rsidRPr="00FB0055">
        <w:t xml:space="preserve">. Zde </w:t>
      </w:r>
      <w:r w:rsidR="00E5266E">
        <w:t xml:space="preserve">měli </w:t>
      </w:r>
      <w:r w:rsidR="001B46E6" w:rsidRPr="00FB0055">
        <w:t xml:space="preserve">dva němečtí ovčáci, z důvodu </w:t>
      </w:r>
      <w:r w:rsidR="00CE63A9">
        <w:t xml:space="preserve">nestabilního </w:t>
      </w:r>
      <w:r w:rsidR="001B46E6" w:rsidRPr="00FB0055">
        <w:t>oplocení mezi pozemky, vbíha</w:t>
      </w:r>
      <w:r w:rsidR="00CE63A9">
        <w:t>t</w:t>
      </w:r>
      <w:r w:rsidR="001B46E6" w:rsidRPr="00FB0055">
        <w:t xml:space="preserve"> na sousední pozemek</w:t>
      </w:r>
      <w:r w:rsidR="00CE63A9">
        <w:t>,</w:t>
      </w:r>
      <w:r w:rsidR="001B46E6" w:rsidRPr="00FB0055">
        <w:t xml:space="preserve"> ohrožova</w:t>
      </w:r>
      <w:r w:rsidR="00CE63A9">
        <w:t>t</w:t>
      </w:r>
      <w:r w:rsidR="001B46E6" w:rsidRPr="00FB0055">
        <w:t xml:space="preserve"> zde </w:t>
      </w:r>
      <w:r w:rsidR="00D33C87">
        <w:t>starší ženu a údajně i roztrhat slepici</w:t>
      </w:r>
      <w:r w:rsidR="001B46E6" w:rsidRPr="00FB0055">
        <w:t>.</w:t>
      </w:r>
      <w:r w:rsidR="00FB0055" w:rsidRPr="00FB0055">
        <w:t xml:space="preserve"> </w:t>
      </w:r>
      <w:r w:rsidR="00D33C87">
        <w:t xml:space="preserve">Když o tomto poškozená ústně obeznámila souseda, tento ji měl verbálně urazit. </w:t>
      </w:r>
      <w:r w:rsidR="00944D59">
        <w:t xml:space="preserve">Majitelka psů je podezřelá z přestupku </w:t>
      </w:r>
      <w:r w:rsidR="00EC6673" w:rsidRPr="00FB0055">
        <w:t xml:space="preserve">dle zákona </w:t>
      </w:r>
      <w:r w:rsidR="006A4F4F" w:rsidRPr="00FB0055">
        <w:t>na ochranu zvířat proti týrání</w:t>
      </w:r>
      <w:r w:rsidR="00944D59">
        <w:t xml:space="preserve"> </w:t>
      </w:r>
      <w:r w:rsidR="00D33C87">
        <w:t xml:space="preserve">a soused </w:t>
      </w:r>
      <w:r w:rsidR="00944D59">
        <w:t>z přestupku proti občanskému soužití.</w:t>
      </w:r>
      <w:r w:rsidR="001B46E6" w:rsidRPr="00FB0055">
        <w:t xml:space="preserve"> </w:t>
      </w:r>
      <w:r w:rsidR="00944D59">
        <w:t>Podezření z přestupků bylo</w:t>
      </w:r>
      <w:r w:rsidR="006A4F4F" w:rsidRPr="00FB0055">
        <w:t xml:space="preserve"> oznámen</w:t>
      </w:r>
      <w:r w:rsidR="00944D59">
        <w:t>o</w:t>
      </w:r>
      <w:r w:rsidR="006A4F4F" w:rsidRPr="00FB0055">
        <w:t xml:space="preserve"> k dořešení na správní orgán MěÚ v Přešticích.</w:t>
      </w:r>
      <w:r w:rsidR="00EC6673" w:rsidRPr="00FB0055">
        <w:rPr>
          <w:bCs/>
          <w:color w:val="000000"/>
        </w:rPr>
        <w:t xml:space="preserve"> </w:t>
      </w:r>
    </w:p>
    <w:p w:rsidR="00944D59" w:rsidRPr="00FB0055" w:rsidRDefault="00944D59" w:rsidP="002C10B0">
      <w:pPr>
        <w:tabs>
          <w:tab w:val="left" w:pos="6030"/>
        </w:tabs>
        <w:jc w:val="both"/>
        <w:rPr>
          <w:bCs/>
          <w:color w:val="000000"/>
        </w:rPr>
      </w:pPr>
    </w:p>
    <w:p w:rsidR="002C10B0" w:rsidRPr="003A240F" w:rsidRDefault="002C10B0" w:rsidP="002C10B0">
      <w:pPr>
        <w:tabs>
          <w:tab w:val="left" w:pos="6030"/>
        </w:tabs>
        <w:jc w:val="both"/>
      </w:pPr>
    </w:p>
    <w:p w:rsidR="004D19FA" w:rsidRPr="003A240F" w:rsidRDefault="004D19FA" w:rsidP="004D19FA">
      <w:pPr>
        <w:tabs>
          <w:tab w:val="left" w:pos="6030"/>
        </w:tabs>
      </w:pPr>
      <w:r w:rsidRPr="003A240F">
        <w:t xml:space="preserve">                                      </w:t>
      </w:r>
      <w:r w:rsidR="002C10B0" w:rsidRPr="003A240F">
        <w:t xml:space="preserve">                                </w:t>
      </w:r>
      <w:r w:rsidRPr="003A240F">
        <w:t xml:space="preserve">                            Bc. Pavel Hošťálek-ved. strážník </w:t>
      </w:r>
    </w:p>
    <w:p w:rsidR="00C84303" w:rsidRDefault="00C84303" w:rsidP="004D19FA">
      <w:pPr>
        <w:tabs>
          <w:tab w:val="left" w:pos="6030"/>
        </w:tabs>
      </w:pPr>
    </w:p>
    <w:p w:rsidR="003455BE" w:rsidRPr="003455BE" w:rsidRDefault="003455BE" w:rsidP="003455BE"/>
    <w:p w:rsidR="003455BE" w:rsidRPr="003455BE" w:rsidRDefault="003455BE" w:rsidP="003455BE"/>
    <w:p w:rsidR="003455BE" w:rsidRPr="003455BE" w:rsidRDefault="006642D5" w:rsidP="003455BE">
      <w:r>
        <w:rPr>
          <w:noProof/>
          <w:lang w:eastAsia="cs-CZ"/>
        </w:rPr>
        <w:drawing>
          <wp:inline distT="0" distB="0" distL="0" distR="0">
            <wp:extent cx="5322579" cy="3990975"/>
            <wp:effectExtent l="19050" t="0" r="0" b="0"/>
            <wp:docPr id="1" name="obrázek 1" descr="C:\Users\hostalek\Desktop\Foto\IMG_20180918_15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alek\Desktop\Foto\IMG_20180918_155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48" cy="399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BE" w:rsidRPr="003455BE" w:rsidRDefault="006642D5" w:rsidP="003455BE">
      <w:r>
        <w:t>Roztrhaná slepice na pozemku v Žerovicích</w:t>
      </w:r>
    </w:p>
    <w:p w:rsidR="003455BE" w:rsidRPr="003455BE" w:rsidRDefault="00C23337" w:rsidP="00C23337">
      <w:pPr>
        <w:tabs>
          <w:tab w:val="left" w:pos="2565"/>
        </w:tabs>
      </w:pPr>
      <w:r>
        <w:tab/>
      </w:r>
    </w:p>
    <w:p w:rsidR="003455BE" w:rsidRPr="003455BE" w:rsidRDefault="003455BE" w:rsidP="003455BE"/>
    <w:p w:rsidR="003455BE" w:rsidRDefault="003455BE" w:rsidP="003455BE"/>
    <w:p w:rsidR="003455BE" w:rsidRDefault="003455BE" w:rsidP="003455BE"/>
    <w:p w:rsidR="00C32195" w:rsidRPr="003455BE" w:rsidRDefault="00C32195" w:rsidP="003455BE"/>
    <w:sectPr w:rsidR="00C32195" w:rsidRPr="003455BE" w:rsidSect="00FC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D5" w:rsidRDefault="005B27D5" w:rsidP="002C3EEE">
      <w:r>
        <w:separator/>
      </w:r>
    </w:p>
  </w:endnote>
  <w:endnote w:type="continuationSeparator" w:id="1">
    <w:p w:rsidR="005B27D5" w:rsidRDefault="005B27D5" w:rsidP="002C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D5" w:rsidRDefault="005B27D5" w:rsidP="002C3EEE">
      <w:r>
        <w:separator/>
      </w:r>
    </w:p>
  </w:footnote>
  <w:footnote w:type="continuationSeparator" w:id="1">
    <w:p w:rsidR="005B27D5" w:rsidRDefault="005B27D5" w:rsidP="002C3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D7787"/>
    <w:multiLevelType w:val="hybridMultilevel"/>
    <w:tmpl w:val="BA143930"/>
    <w:lvl w:ilvl="0" w:tplc="04050001">
      <w:start w:val="3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30AAE"/>
    <w:multiLevelType w:val="hybridMultilevel"/>
    <w:tmpl w:val="E7183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657D2"/>
    <w:multiLevelType w:val="hybridMultilevel"/>
    <w:tmpl w:val="CE66DE2A"/>
    <w:lvl w:ilvl="0" w:tplc="C578192A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73312D8"/>
    <w:multiLevelType w:val="hybridMultilevel"/>
    <w:tmpl w:val="7918FCE8"/>
    <w:lvl w:ilvl="0" w:tplc="BC5EF49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8B5"/>
    <w:rsid w:val="00010808"/>
    <w:rsid w:val="000578BC"/>
    <w:rsid w:val="000614A6"/>
    <w:rsid w:val="00064504"/>
    <w:rsid w:val="00071EF6"/>
    <w:rsid w:val="00073AC6"/>
    <w:rsid w:val="00081E65"/>
    <w:rsid w:val="000854E6"/>
    <w:rsid w:val="00094256"/>
    <w:rsid w:val="000A310F"/>
    <w:rsid w:val="000B1E8A"/>
    <w:rsid w:val="000B38B5"/>
    <w:rsid w:val="000D1F10"/>
    <w:rsid w:val="000D5063"/>
    <w:rsid w:val="000E1D84"/>
    <w:rsid w:val="000E4F7C"/>
    <w:rsid w:val="000F1636"/>
    <w:rsid w:val="000F7BA2"/>
    <w:rsid w:val="00105BAB"/>
    <w:rsid w:val="0011223A"/>
    <w:rsid w:val="00114E01"/>
    <w:rsid w:val="00134CFF"/>
    <w:rsid w:val="001542EB"/>
    <w:rsid w:val="00155A3F"/>
    <w:rsid w:val="00161768"/>
    <w:rsid w:val="00177C5C"/>
    <w:rsid w:val="001A405B"/>
    <w:rsid w:val="001B46E6"/>
    <w:rsid w:val="001C7BD1"/>
    <w:rsid w:val="001D2EFD"/>
    <w:rsid w:val="00207A08"/>
    <w:rsid w:val="00215368"/>
    <w:rsid w:val="00221549"/>
    <w:rsid w:val="00227A4C"/>
    <w:rsid w:val="00236AAC"/>
    <w:rsid w:val="00246ADC"/>
    <w:rsid w:val="00247341"/>
    <w:rsid w:val="00252AF8"/>
    <w:rsid w:val="00253F1A"/>
    <w:rsid w:val="00266B4D"/>
    <w:rsid w:val="002869BF"/>
    <w:rsid w:val="002945D9"/>
    <w:rsid w:val="002A2706"/>
    <w:rsid w:val="002A6073"/>
    <w:rsid w:val="002B7D88"/>
    <w:rsid w:val="002C10B0"/>
    <w:rsid w:val="002C12BA"/>
    <w:rsid w:val="002C3EEE"/>
    <w:rsid w:val="002F7B90"/>
    <w:rsid w:val="003134B4"/>
    <w:rsid w:val="00335FB9"/>
    <w:rsid w:val="00344815"/>
    <w:rsid w:val="003455BE"/>
    <w:rsid w:val="00346C2F"/>
    <w:rsid w:val="00350982"/>
    <w:rsid w:val="0038152E"/>
    <w:rsid w:val="00382255"/>
    <w:rsid w:val="00382370"/>
    <w:rsid w:val="00385D7E"/>
    <w:rsid w:val="00385D7F"/>
    <w:rsid w:val="00390358"/>
    <w:rsid w:val="003971C2"/>
    <w:rsid w:val="003A240F"/>
    <w:rsid w:val="003A7B01"/>
    <w:rsid w:val="003E534F"/>
    <w:rsid w:val="003E65B6"/>
    <w:rsid w:val="003E65D2"/>
    <w:rsid w:val="003F74D4"/>
    <w:rsid w:val="004000AC"/>
    <w:rsid w:val="004033A3"/>
    <w:rsid w:val="00407D69"/>
    <w:rsid w:val="00421758"/>
    <w:rsid w:val="0043774C"/>
    <w:rsid w:val="00440013"/>
    <w:rsid w:val="004461C5"/>
    <w:rsid w:val="0044688D"/>
    <w:rsid w:val="00455F6C"/>
    <w:rsid w:val="00461511"/>
    <w:rsid w:val="004670D0"/>
    <w:rsid w:val="0046762A"/>
    <w:rsid w:val="00474D5C"/>
    <w:rsid w:val="00495D6A"/>
    <w:rsid w:val="004A370B"/>
    <w:rsid w:val="004A44E9"/>
    <w:rsid w:val="004B6003"/>
    <w:rsid w:val="004D19FA"/>
    <w:rsid w:val="004D65C7"/>
    <w:rsid w:val="004F2031"/>
    <w:rsid w:val="004F54CC"/>
    <w:rsid w:val="0050369E"/>
    <w:rsid w:val="00512FFC"/>
    <w:rsid w:val="00533CF8"/>
    <w:rsid w:val="00537B0A"/>
    <w:rsid w:val="00550986"/>
    <w:rsid w:val="0056227B"/>
    <w:rsid w:val="00562C43"/>
    <w:rsid w:val="00571487"/>
    <w:rsid w:val="00581A1B"/>
    <w:rsid w:val="00586FFE"/>
    <w:rsid w:val="005B0006"/>
    <w:rsid w:val="005B27D5"/>
    <w:rsid w:val="005B68E3"/>
    <w:rsid w:val="005D3295"/>
    <w:rsid w:val="005D3578"/>
    <w:rsid w:val="005E0A36"/>
    <w:rsid w:val="005F334D"/>
    <w:rsid w:val="005F627F"/>
    <w:rsid w:val="005F6BEF"/>
    <w:rsid w:val="005F6D72"/>
    <w:rsid w:val="0063094A"/>
    <w:rsid w:val="00630ABF"/>
    <w:rsid w:val="006313E1"/>
    <w:rsid w:val="006457CB"/>
    <w:rsid w:val="00653574"/>
    <w:rsid w:val="006642D5"/>
    <w:rsid w:val="0066599C"/>
    <w:rsid w:val="00671BE6"/>
    <w:rsid w:val="006A0F3A"/>
    <w:rsid w:val="006A4F4F"/>
    <w:rsid w:val="006E0885"/>
    <w:rsid w:val="006E1EDF"/>
    <w:rsid w:val="00703ED9"/>
    <w:rsid w:val="00712DC4"/>
    <w:rsid w:val="007219DD"/>
    <w:rsid w:val="00723E0B"/>
    <w:rsid w:val="00735C1D"/>
    <w:rsid w:val="00751A19"/>
    <w:rsid w:val="00753FDA"/>
    <w:rsid w:val="0076620A"/>
    <w:rsid w:val="00770FFE"/>
    <w:rsid w:val="00775530"/>
    <w:rsid w:val="00780DC5"/>
    <w:rsid w:val="00785ECA"/>
    <w:rsid w:val="007A10CA"/>
    <w:rsid w:val="007A1993"/>
    <w:rsid w:val="007A4162"/>
    <w:rsid w:val="007A5DCB"/>
    <w:rsid w:val="007B235C"/>
    <w:rsid w:val="007C143A"/>
    <w:rsid w:val="007D638F"/>
    <w:rsid w:val="007E0883"/>
    <w:rsid w:val="007E1661"/>
    <w:rsid w:val="007E6256"/>
    <w:rsid w:val="007E754E"/>
    <w:rsid w:val="00801C18"/>
    <w:rsid w:val="00806648"/>
    <w:rsid w:val="00812C64"/>
    <w:rsid w:val="008311E2"/>
    <w:rsid w:val="00834C19"/>
    <w:rsid w:val="008407B9"/>
    <w:rsid w:val="00867334"/>
    <w:rsid w:val="00873909"/>
    <w:rsid w:val="0087452F"/>
    <w:rsid w:val="00883601"/>
    <w:rsid w:val="008A4036"/>
    <w:rsid w:val="008A4519"/>
    <w:rsid w:val="008B2C71"/>
    <w:rsid w:val="008C6684"/>
    <w:rsid w:val="008C7B36"/>
    <w:rsid w:val="008E1DF9"/>
    <w:rsid w:val="008F1DC5"/>
    <w:rsid w:val="008F6A55"/>
    <w:rsid w:val="00907D94"/>
    <w:rsid w:val="00920C6E"/>
    <w:rsid w:val="009260AD"/>
    <w:rsid w:val="00931A4A"/>
    <w:rsid w:val="00935371"/>
    <w:rsid w:val="00936F7C"/>
    <w:rsid w:val="00944D59"/>
    <w:rsid w:val="00945BED"/>
    <w:rsid w:val="00951948"/>
    <w:rsid w:val="00952347"/>
    <w:rsid w:val="009819E2"/>
    <w:rsid w:val="009821A5"/>
    <w:rsid w:val="009A71E8"/>
    <w:rsid w:val="009B18C8"/>
    <w:rsid w:val="009D51DD"/>
    <w:rsid w:val="009F2F8D"/>
    <w:rsid w:val="009F3ADA"/>
    <w:rsid w:val="009F673D"/>
    <w:rsid w:val="00A0005F"/>
    <w:rsid w:val="00A020B8"/>
    <w:rsid w:val="00A061E0"/>
    <w:rsid w:val="00A27EED"/>
    <w:rsid w:val="00A46401"/>
    <w:rsid w:val="00A54056"/>
    <w:rsid w:val="00A55354"/>
    <w:rsid w:val="00A56593"/>
    <w:rsid w:val="00A6107D"/>
    <w:rsid w:val="00A64517"/>
    <w:rsid w:val="00A7529D"/>
    <w:rsid w:val="00A929D6"/>
    <w:rsid w:val="00AB4738"/>
    <w:rsid w:val="00AC497A"/>
    <w:rsid w:val="00AD7752"/>
    <w:rsid w:val="00AE4AFD"/>
    <w:rsid w:val="00B207AA"/>
    <w:rsid w:val="00B24954"/>
    <w:rsid w:val="00B26B8E"/>
    <w:rsid w:val="00B3336C"/>
    <w:rsid w:val="00B42195"/>
    <w:rsid w:val="00B423E3"/>
    <w:rsid w:val="00B43DFC"/>
    <w:rsid w:val="00B4663C"/>
    <w:rsid w:val="00B65FBF"/>
    <w:rsid w:val="00B732ED"/>
    <w:rsid w:val="00B75A72"/>
    <w:rsid w:val="00BA4BE4"/>
    <w:rsid w:val="00BA4DF9"/>
    <w:rsid w:val="00BA7CA6"/>
    <w:rsid w:val="00BB2976"/>
    <w:rsid w:val="00BB4F5B"/>
    <w:rsid w:val="00BC02BA"/>
    <w:rsid w:val="00C00098"/>
    <w:rsid w:val="00C04610"/>
    <w:rsid w:val="00C0792A"/>
    <w:rsid w:val="00C144F4"/>
    <w:rsid w:val="00C17F8C"/>
    <w:rsid w:val="00C2272D"/>
    <w:rsid w:val="00C23337"/>
    <w:rsid w:val="00C24BA9"/>
    <w:rsid w:val="00C3048C"/>
    <w:rsid w:val="00C308EA"/>
    <w:rsid w:val="00C32195"/>
    <w:rsid w:val="00C53240"/>
    <w:rsid w:val="00C66BC9"/>
    <w:rsid w:val="00C670CA"/>
    <w:rsid w:val="00C67B20"/>
    <w:rsid w:val="00C728ED"/>
    <w:rsid w:val="00C816A3"/>
    <w:rsid w:val="00C82D22"/>
    <w:rsid w:val="00C84303"/>
    <w:rsid w:val="00CA23C1"/>
    <w:rsid w:val="00CB7AFF"/>
    <w:rsid w:val="00CC01DA"/>
    <w:rsid w:val="00CC2B13"/>
    <w:rsid w:val="00CD1C9F"/>
    <w:rsid w:val="00CD4EF9"/>
    <w:rsid w:val="00CE29E7"/>
    <w:rsid w:val="00CE63A9"/>
    <w:rsid w:val="00D06431"/>
    <w:rsid w:val="00D124DE"/>
    <w:rsid w:val="00D12B58"/>
    <w:rsid w:val="00D14AE5"/>
    <w:rsid w:val="00D3157E"/>
    <w:rsid w:val="00D33C87"/>
    <w:rsid w:val="00D466EB"/>
    <w:rsid w:val="00D750B9"/>
    <w:rsid w:val="00DA05CD"/>
    <w:rsid w:val="00DA264D"/>
    <w:rsid w:val="00DA748A"/>
    <w:rsid w:val="00DA7DBF"/>
    <w:rsid w:val="00DB6103"/>
    <w:rsid w:val="00DC482D"/>
    <w:rsid w:val="00DD5AB8"/>
    <w:rsid w:val="00DE7901"/>
    <w:rsid w:val="00DF7290"/>
    <w:rsid w:val="00DF7E0F"/>
    <w:rsid w:val="00E01042"/>
    <w:rsid w:val="00E060BB"/>
    <w:rsid w:val="00E076F6"/>
    <w:rsid w:val="00E14175"/>
    <w:rsid w:val="00E24350"/>
    <w:rsid w:val="00E25393"/>
    <w:rsid w:val="00E279C1"/>
    <w:rsid w:val="00E452D5"/>
    <w:rsid w:val="00E50258"/>
    <w:rsid w:val="00E5266E"/>
    <w:rsid w:val="00E647F0"/>
    <w:rsid w:val="00E80A55"/>
    <w:rsid w:val="00EA378C"/>
    <w:rsid w:val="00EA5246"/>
    <w:rsid w:val="00EB7348"/>
    <w:rsid w:val="00EC1526"/>
    <w:rsid w:val="00EC6673"/>
    <w:rsid w:val="00ED3CCE"/>
    <w:rsid w:val="00ED73C4"/>
    <w:rsid w:val="00EE44EC"/>
    <w:rsid w:val="00EE629D"/>
    <w:rsid w:val="00EF3975"/>
    <w:rsid w:val="00EF66F4"/>
    <w:rsid w:val="00F0119A"/>
    <w:rsid w:val="00F034E1"/>
    <w:rsid w:val="00F129C4"/>
    <w:rsid w:val="00F148C2"/>
    <w:rsid w:val="00F55554"/>
    <w:rsid w:val="00F71ACB"/>
    <w:rsid w:val="00FB0055"/>
    <w:rsid w:val="00FB6F8A"/>
    <w:rsid w:val="00FC11D8"/>
    <w:rsid w:val="00FC191F"/>
    <w:rsid w:val="00FC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57B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C357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C357B"/>
  </w:style>
  <w:style w:type="character" w:customStyle="1" w:styleId="WW-Absatz-Standardschriftart">
    <w:name w:val="WW-Absatz-Standardschriftart"/>
    <w:rsid w:val="00FC357B"/>
  </w:style>
  <w:style w:type="character" w:customStyle="1" w:styleId="WW-Absatz-Standardschriftart1">
    <w:name w:val="WW-Absatz-Standardschriftart1"/>
    <w:rsid w:val="00FC357B"/>
  </w:style>
  <w:style w:type="character" w:customStyle="1" w:styleId="WW-Absatz-Standardschriftart11">
    <w:name w:val="WW-Absatz-Standardschriftart11"/>
    <w:rsid w:val="00FC357B"/>
  </w:style>
  <w:style w:type="character" w:customStyle="1" w:styleId="WW-Absatz-Standardschriftart111">
    <w:name w:val="WW-Absatz-Standardschriftart111"/>
    <w:rsid w:val="00FC357B"/>
  </w:style>
  <w:style w:type="character" w:customStyle="1" w:styleId="WW-Absatz-Standardschriftart1111">
    <w:name w:val="WW-Absatz-Standardschriftart1111"/>
    <w:rsid w:val="00FC357B"/>
  </w:style>
  <w:style w:type="character" w:customStyle="1" w:styleId="WW8Num1z0">
    <w:name w:val="WW8Num1z0"/>
    <w:rsid w:val="00FC357B"/>
    <w:rPr>
      <w:rFonts w:ascii="Symbol" w:hAnsi="Symbol"/>
      <w:sz w:val="20"/>
    </w:rPr>
  </w:style>
  <w:style w:type="character" w:customStyle="1" w:styleId="WW8Num1z1">
    <w:name w:val="WW8Num1z1"/>
    <w:rsid w:val="00FC357B"/>
    <w:rPr>
      <w:rFonts w:ascii="Courier New" w:hAnsi="Courier New"/>
      <w:sz w:val="20"/>
    </w:rPr>
  </w:style>
  <w:style w:type="character" w:customStyle="1" w:styleId="WW8Num1z2">
    <w:name w:val="WW8Num1z2"/>
    <w:rsid w:val="00FC357B"/>
    <w:rPr>
      <w:rFonts w:ascii="Wingdings" w:hAnsi="Wingdings"/>
      <w:sz w:val="20"/>
    </w:rPr>
  </w:style>
  <w:style w:type="character" w:customStyle="1" w:styleId="WW8Num2z0">
    <w:name w:val="WW8Num2z0"/>
    <w:rsid w:val="00FC357B"/>
    <w:rPr>
      <w:rFonts w:ascii="Symbol" w:hAnsi="Symbol"/>
      <w:sz w:val="20"/>
    </w:rPr>
  </w:style>
  <w:style w:type="character" w:customStyle="1" w:styleId="WW8Num2z1">
    <w:name w:val="WW8Num2z1"/>
    <w:rsid w:val="00FC357B"/>
    <w:rPr>
      <w:rFonts w:ascii="Courier New" w:hAnsi="Courier New"/>
      <w:sz w:val="20"/>
    </w:rPr>
  </w:style>
  <w:style w:type="character" w:customStyle="1" w:styleId="WW8Num2z2">
    <w:name w:val="WW8Num2z2"/>
    <w:rsid w:val="00FC357B"/>
    <w:rPr>
      <w:rFonts w:ascii="Wingdings" w:hAnsi="Wingdings"/>
      <w:sz w:val="20"/>
    </w:rPr>
  </w:style>
  <w:style w:type="character" w:customStyle="1" w:styleId="WW8Num3z0">
    <w:name w:val="WW8Num3z0"/>
    <w:rsid w:val="00FC357B"/>
    <w:rPr>
      <w:rFonts w:ascii="Symbol" w:hAnsi="Symbol"/>
      <w:sz w:val="20"/>
    </w:rPr>
  </w:style>
  <w:style w:type="character" w:customStyle="1" w:styleId="WW8Num3z1">
    <w:name w:val="WW8Num3z1"/>
    <w:rsid w:val="00FC357B"/>
    <w:rPr>
      <w:rFonts w:ascii="Courier New" w:hAnsi="Courier New"/>
      <w:sz w:val="20"/>
    </w:rPr>
  </w:style>
  <w:style w:type="character" w:customStyle="1" w:styleId="WW8Num3z2">
    <w:name w:val="WW8Num3z2"/>
    <w:rsid w:val="00FC357B"/>
    <w:rPr>
      <w:rFonts w:ascii="Wingdings" w:hAnsi="Wingdings"/>
      <w:sz w:val="20"/>
    </w:rPr>
  </w:style>
  <w:style w:type="character" w:customStyle="1" w:styleId="WW8Num4z0">
    <w:name w:val="WW8Num4z0"/>
    <w:rsid w:val="00FC357B"/>
    <w:rPr>
      <w:rFonts w:ascii="Symbol" w:hAnsi="Symbol"/>
      <w:sz w:val="20"/>
    </w:rPr>
  </w:style>
  <w:style w:type="character" w:customStyle="1" w:styleId="WW8Num4z1">
    <w:name w:val="WW8Num4z1"/>
    <w:rsid w:val="00FC357B"/>
    <w:rPr>
      <w:rFonts w:ascii="Courier New" w:hAnsi="Courier New"/>
      <w:sz w:val="20"/>
    </w:rPr>
  </w:style>
  <w:style w:type="character" w:customStyle="1" w:styleId="WW8Num4z2">
    <w:name w:val="WW8Num4z2"/>
    <w:rsid w:val="00FC357B"/>
    <w:rPr>
      <w:rFonts w:ascii="Wingdings" w:hAnsi="Wingdings"/>
      <w:sz w:val="20"/>
    </w:rPr>
  </w:style>
  <w:style w:type="character" w:customStyle="1" w:styleId="WW8Num5z0">
    <w:name w:val="WW8Num5z0"/>
    <w:rsid w:val="00FC357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C357B"/>
    <w:rPr>
      <w:rFonts w:ascii="Courier New" w:hAnsi="Courier New" w:cs="Courier New"/>
    </w:rPr>
  </w:style>
  <w:style w:type="character" w:customStyle="1" w:styleId="WW8Num5z2">
    <w:name w:val="WW8Num5z2"/>
    <w:rsid w:val="00FC357B"/>
    <w:rPr>
      <w:rFonts w:ascii="Wingdings" w:hAnsi="Wingdings"/>
    </w:rPr>
  </w:style>
  <w:style w:type="character" w:customStyle="1" w:styleId="WW8Num5z3">
    <w:name w:val="WW8Num5z3"/>
    <w:rsid w:val="00FC357B"/>
    <w:rPr>
      <w:rFonts w:ascii="Symbol" w:hAnsi="Symbol"/>
    </w:rPr>
  </w:style>
  <w:style w:type="character" w:customStyle="1" w:styleId="WW8Num6z0">
    <w:name w:val="WW8Num6z0"/>
    <w:rsid w:val="00FC357B"/>
    <w:rPr>
      <w:rFonts w:ascii="Symbol" w:hAnsi="Symbol"/>
      <w:sz w:val="20"/>
    </w:rPr>
  </w:style>
  <w:style w:type="character" w:customStyle="1" w:styleId="WW8Num6z1">
    <w:name w:val="WW8Num6z1"/>
    <w:rsid w:val="00FC357B"/>
    <w:rPr>
      <w:rFonts w:ascii="Courier New" w:hAnsi="Courier New"/>
      <w:sz w:val="20"/>
    </w:rPr>
  </w:style>
  <w:style w:type="character" w:customStyle="1" w:styleId="WW8Num6z2">
    <w:name w:val="WW8Num6z2"/>
    <w:rsid w:val="00FC357B"/>
    <w:rPr>
      <w:rFonts w:ascii="Wingdings" w:hAnsi="Wingdings"/>
      <w:sz w:val="20"/>
    </w:rPr>
  </w:style>
  <w:style w:type="character" w:customStyle="1" w:styleId="WW8Num7z0">
    <w:name w:val="WW8Num7z0"/>
    <w:rsid w:val="00FC357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C357B"/>
    <w:rPr>
      <w:rFonts w:ascii="Courier New" w:hAnsi="Courier New" w:cs="Courier New"/>
    </w:rPr>
  </w:style>
  <w:style w:type="character" w:customStyle="1" w:styleId="WW8Num7z2">
    <w:name w:val="WW8Num7z2"/>
    <w:rsid w:val="00FC357B"/>
    <w:rPr>
      <w:rFonts w:ascii="Wingdings" w:hAnsi="Wingdings"/>
    </w:rPr>
  </w:style>
  <w:style w:type="character" w:customStyle="1" w:styleId="WW8Num7z3">
    <w:name w:val="WW8Num7z3"/>
    <w:rsid w:val="00FC357B"/>
    <w:rPr>
      <w:rFonts w:ascii="Symbol" w:hAnsi="Symbol"/>
    </w:rPr>
  </w:style>
  <w:style w:type="character" w:customStyle="1" w:styleId="WW8Num8z0">
    <w:name w:val="WW8Num8z0"/>
    <w:rsid w:val="00FC357B"/>
    <w:rPr>
      <w:rFonts w:ascii="Symbol" w:hAnsi="Symbol"/>
      <w:sz w:val="20"/>
    </w:rPr>
  </w:style>
  <w:style w:type="character" w:customStyle="1" w:styleId="WW8Num8z1">
    <w:name w:val="WW8Num8z1"/>
    <w:rsid w:val="00FC357B"/>
    <w:rPr>
      <w:rFonts w:ascii="Courier New" w:hAnsi="Courier New"/>
      <w:sz w:val="20"/>
    </w:rPr>
  </w:style>
  <w:style w:type="character" w:customStyle="1" w:styleId="WW8Num8z2">
    <w:name w:val="WW8Num8z2"/>
    <w:rsid w:val="00FC357B"/>
    <w:rPr>
      <w:rFonts w:ascii="Wingdings" w:hAnsi="Wingdings"/>
      <w:sz w:val="20"/>
    </w:rPr>
  </w:style>
  <w:style w:type="character" w:customStyle="1" w:styleId="WW8Num9z0">
    <w:name w:val="WW8Num9z0"/>
    <w:rsid w:val="00FC35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C357B"/>
    <w:rPr>
      <w:rFonts w:ascii="Courier New" w:hAnsi="Courier New" w:cs="Courier New"/>
    </w:rPr>
  </w:style>
  <w:style w:type="character" w:customStyle="1" w:styleId="WW8Num9z2">
    <w:name w:val="WW8Num9z2"/>
    <w:rsid w:val="00FC357B"/>
    <w:rPr>
      <w:rFonts w:ascii="Wingdings" w:hAnsi="Wingdings"/>
    </w:rPr>
  </w:style>
  <w:style w:type="character" w:customStyle="1" w:styleId="WW8Num9z3">
    <w:name w:val="WW8Num9z3"/>
    <w:rsid w:val="00FC357B"/>
    <w:rPr>
      <w:rFonts w:ascii="Symbol" w:hAnsi="Symbol"/>
    </w:rPr>
  </w:style>
  <w:style w:type="character" w:customStyle="1" w:styleId="WW8Num10z0">
    <w:name w:val="WW8Num10z0"/>
    <w:rsid w:val="00FC357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C357B"/>
    <w:rPr>
      <w:rFonts w:ascii="Courier New" w:hAnsi="Courier New" w:cs="Courier New"/>
    </w:rPr>
  </w:style>
  <w:style w:type="character" w:customStyle="1" w:styleId="WW8Num10z2">
    <w:name w:val="WW8Num10z2"/>
    <w:rsid w:val="00FC357B"/>
    <w:rPr>
      <w:rFonts w:ascii="Wingdings" w:hAnsi="Wingdings"/>
    </w:rPr>
  </w:style>
  <w:style w:type="character" w:customStyle="1" w:styleId="WW8Num10z3">
    <w:name w:val="WW8Num10z3"/>
    <w:rsid w:val="00FC357B"/>
    <w:rPr>
      <w:rFonts w:ascii="Symbol" w:hAnsi="Symbol"/>
    </w:rPr>
  </w:style>
  <w:style w:type="character" w:customStyle="1" w:styleId="Standardnpsmoodstavce1">
    <w:name w:val="Standardní písmo odstavce1"/>
    <w:rsid w:val="00FC357B"/>
  </w:style>
  <w:style w:type="character" w:styleId="Hypertextovodkaz">
    <w:name w:val="Hyperlink"/>
    <w:rsid w:val="00FC357B"/>
    <w:rPr>
      <w:color w:val="1A8B00"/>
      <w:u w:val="single"/>
    </w:rPr>
  </w:style>
  <w:style w:type="character" w:customStyle="1" w:styleId="odst1">
    <w:name w:val="odst1"/>
    <w:rsid w:val="00FC357B"/>
    <w:rPr>
      <w:b/>
      <w:bCs/>
      <w:color w:val="1060B8"/>
    </w:rPr>
  </w:style>
  <w:style w:type="character" w:styleId="Siln">
    <w:name w:val="Strong"/>
    <w:uiPriority w:val="22"/>
    <w:qFormat/>
    <w:rsid w:val="00FC357B"/>
    <w:rPr>
      <w:b/>
      <w:bCs/>
    </w:rPr>
  </w:style>
  <w:style w:type="character" w:customStyle="1" w:styleId="head22">
    <w:name w:val="head22"/>
    <w:basedOn w:val="Standardnpsmoodstavce1"/>
    <w:rsid w:val="00FC357B"/>
  </w:style>
  <w:style w:type="character" w:customStyle="1" w:styleId="reklama22">
    <w:name w:val="reklama22"/>
    <w:basedOn w:val="Standardnpsmoodstavce1"/>
    <w:rsid w:val="00FC357B"/>
  </w:style>
  <w:style w:type="character" w:customStyle="1" w:styleId="reklama4">
    <w:name w:val="reklama4"/>
    <w:basedOn w:val="Standardnpsmoodstavce1"/>
    <w:rsid w:val="00FC357B"/>
  </w:style>
  <w:style w:type="character" w:customStyle="1" w:styleId="head4">
    <w:name w:val="head4"/>
    <w:basedOn w:val="Standardnpsmoodstavce1"/>
    <w:rsid w:val="00FC357B"/>
  </w:style>
  <w:style w:type="character" w:customStyle="1" w:styleId="ftresult1">
    <w:name w:val="ftresult1"/>
    <w:rsid w:val="00FC357B"/>
    <w:rPr>
      <w:color w:val="000000"/>
      <w:shd w:val="clear" w:color="auto" w:fill="FFFF00"/>
    </w:rPr>
  </w:style>
  <w:style w:type="paragraph" w:customStyle="1" w:styleId="Nadpis">
    <w:name w:val="Nadpis"/>
    <w:basedOn w:val="Normln"/>
    <w:next w:val="Zkladntext"/>
    <w:rsid w:val="00FC35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FC357B"/>
    <w:pPr>
      <w:spacing w:after="120"/>
    </w:pPr>
  </w:style>
  <w:style w:type="paragraph" w:styleId="Seznam">
    <w:name w:val="List"/>
    <w:basedOn w:val="Zkladntext"/>
    <w:rsid w:val="00FC357B"/>
    <w:rPr>
      <w:rFonts w:cs="Tahoma"/>
    </w:rPr>
  </w:style>
  <w:style w:type="paragraph" w:customStyle="1" w:styleId="Popisek">
    <w:name w:val="Popisek"/>
    <w:basedOn w:val="Normln"/>
    <w:rsid w:val="00FC357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C357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rsid w:val="00FC357B"/>
    <w:pPr>
      <w:spacing w:before="280" w:after="280"/>
    </w:pPr>
  </w:style>
  <w:style w:type="paragraph" w:styleId="z-Zatekformule">
    <w:name w:val="HTML Top of Form"/>
    <w:basedOn w:val="Normln"/>
    <w:next w:val="Normln"/>
    <w:rsid w:val="00FC357B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rsid w:val="00FC357B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2tim">
    <w:name w:val="12tim"/>
    <w:basedOn w:val="Normln"/>
    <w:rsid w:val="00FC357B"/>
    <w:pPr>
      <w:spacing w:before="280" w:after="280"/>
    </w:pPr>
  </w:style>
  <w:style w:type="paragraph" w:customStyle="1" w:styleId="normln0">
    <w:name w:val="normln"/>
    <w:basedOn w:val="Normln"/>
    <w:rsid w:val="00FC357B"/>
    <w:pPr>
      <w:spacing w:before="280" w:after="280"/>
    </w:pPr>
  </w:style>
  <w:style w:type="paragraph" w:customStyle="1" w:styleId="arial12">
    <w:name w:val="arial12"/>
    <w:basedOn w:val="Normln"/>
    <w:rsid w:val="00FC357B"/>
    <w:pPr>
      <w:spacing w:before="280" w:after="280"/>
    </w:pPr>
  </w:style>
  <w:style w:type="paragraph" w:customStyle="1" w:styleId="Default">
    <w:name w:val="Default"/>
    <w:rsid w:val="00FC357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rtecenter1">
    <w:name w:val="rtecenter1"/>
    <w:basedOn w:val="Normln"/>
    <w:rsid w:val="00350982"/>
    <w:pPr>
      <w:suppressAutoHyphens w:val="0"/>
      <w:spacing w:before="144" w:after="288"/>
      <w:jc w:val="both"/>
    </w:pPr>
    <w:rPr>
      <w:lang w:eastAsia="cs-CZ"/>
    </w:rPr>
  </w:style>
  <w:style w:type="character" w:styleId="CittHTML">
    <w:name w:val="HTML Cite"/>
    <w:rsid w:val="008C6684"/>
    <w:rPr>
      <w:i/>
      <w:iCs/>
    </w:rPr>
  </w:style>
  <w:style w:type="character" w:customStyle="1" w:styleId="apple">
    <w:name w:val="apple"/>
    <w:basedOn w:val="Standardnpsmoodstavce"/>
    <w:rsid w:val="00D466EB"/>
  </w:style>
  <w:style w:type="paragraph" w:customStyle="1" w:styleId="CharCharChar">
    <w:name w:val="Char Char Char"/>
    <w:basedOn w:val="Normln"/>
    <w:rsid w:val="00AC497A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rsid w:val="002C3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3EEE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2C3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3EEE"/>
    <w:rPr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ED3CCE"/>
    <w:rPr>
      <w:i/>
      <w:iCs/>
    </w:rPr>
  </w:style>
  <w:style w:type="paragraph" w:styleId="Textbubliny">
    <w:name w:val="Balloon Text"/>
    <w:basedOn w:val="Normln"/>
    <w:link w:val="TextbublinyChar"/>
    <w:rsid w:val="00C144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44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03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6126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9F2"/>
                                        <w:right w:val="none" w:sz="0" w:space="0" w:color="auto"/>
                                      </w:divBdr>
                                      <w:divsChild>
                                        <w:div w:id="10811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40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3462512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2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6565711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8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2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4444"/>
                        <w:left w:val="single" w:sz="6" w:space="4" w:color="444444"/>
                        <w:bottom w:val="single" w:sz="6" w:space="0" w:color="444444"/>
                        <w:right w:val="single" w:sz="6" w:space="4" w:color="444444"/>
                      </w:divBdr>
                      <w:divsChild>
                        <w:div w:id="106896423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Přeštice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policie Přeštice</dc:creator>
  <cp:lastModifiedBy>Pavel Hošťálek</cp:lastModifiedBy>
  <cp:revision>16</cp:revision>
  <cp:lastPrinted>2014-01-13T14:35:00Z</cp:lastPrinted>
  <dcterms:created xsi:type="dcterms:W3CDTF">2009-04-06T11:48:00Z</dcterms:created>
  <dcterms:modified xsi:type="dcterms:W3CDTF">2018-11-10T01:13:00Z</dcterms:modified>
</cp:coreProperties>
</file>