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2091" w14:textId="1418C521" w:rsidR="000A447C" w:rsidRPr="000A447C" w:rsidRDefault="000A447C" w:rsidP="000A447C">
      <w:pPr>
        <w:rPr>
          <w:b/>
          <w:bCs/>
          <w:sz w:val="28"/>
          <w:szCs w:val="28"/>
        </w:rPr>
      </w:pPr>
      <w:proofErr w:type="gramStart"/>
      <w:r w:rsidRPr="000A447C">
        <w:rPr>
          <w:b/>
          <w:bCs/>
          <w:sz w:val="28"/>
          <w:szCs w:val="28"/>
        </w:rPr>
        <w:t>SPOJENCI - stezka</w:t>
      </w:r>
      <w:proofErr w:type="gramEnd"/>
      <w:r w:rsidRPr="000A447C">
        <w:rPr>
          <w:b/>
          <w:bCs/>
          <w:sz w:val="28"/>
          <w:szCs w:val="28"/>
        </w:rPr>
        <w:t xml:space="preserve"> pro </w:t>
      </w:r>
      <w:proofErr w:type="gramStart"/>
      <w:r w:rsidRPr="000A447C">
        <w:rPr>
          <w:b/>
          <w:bCs/>
          <w:sz w:val="28"/>
          <w:szCs w:val="28"/>
        </w:rPr>
        <w:t>děti - oslavy</w:t>
      </w:r>
      <w:proofErr w:type="gramEnd"/>
      <w:r w:rsidRPr="000A447C">
        <w:rPr>
          <w:b/>
          <w:bCs/>
          <w:sz w:val="28"/>
          <w:szCs w:val="28"/>
        </w:rPr>
        <w:t xml:space="preserve"> 80. výročí osvobození</w:t>
      </w:r>
    </w:p>
    <w:p w14:paraId="5B7E3A4A" w14:textId="10FC419F" w:rsidR="000A447C" w:rsidRDefault="000A447C" w:rsidP="000A447C">
      <w:r w:rsidRPr="00B1159B">
        <w:br/>
      </w:r>
      <w:r>
        <w:t>V sobotu, 10.5.2025</w:t>
      </w:r>
      <w:r w:rsidRPr="00B1159B">
        <w:t xml:space="preserve"> vás v Přešticích čeká jedinečná interaktivní, zábavná a vzdělávací stezka pro děti a jejich rodiče</w:t>
      </w:r>
      <w:r>
        <w:t xml:space="preserve"> SPOJENCI</w:t>
      </w:r>
      <w:r w:rsidRPr="00B1159B">
        <w:t xml:space="preserve">! Tato stezka byla vytvořena speciálně k příležitosti 80. výročí osvobození od nacismu. </w:t>
      </w:r>
    </w:p>
    <w:p w14:paraId="148F0725" w14:textId="77777777" w:rsidR="000A447C" w:rsidRPr="00B1159B" w:rsidRDefault="000A447C" w:rsidP="000A447C">
      <w:r w:rsidRPr="00B1159B">
        <w:t xml:space="preserve">Stezka zahrnuje 12 panelů plných kvízů, úkolů a </w:t>
      </w:r>
      <w:proofErr w:type="spellStart"/>
      <w:r w:rsidRPr="00B1159B">
        <w:t>spojovaček</w:t>
      </w:r>
      <w:proofErr w:type="spellEnd"/>
      <w:r w:rsidRPr="00B1159B">
        <w:t>, které přímo souvisejí s novou knihou Terezy Marianové „Spojenci“.</w:t>
      </w:r>
    </w:p>
    <w:p w14:paraId="4E11DD40" w14:textId="4CB75F5F" w:rsidR="000A447C" w:rsidRPr="00B1159B" w:rsidRDefault="000A447C" w:rsidP="000A447C">
      <w:pPr>
        <w:rPr>
          <w:b/>
          <w:bCs/>
        </w:rPr>
      </w:pPr>
      <w:r w:rsidRPr="000A447C">
        <w:rPr>
          <w:b/>
          <w:bCs/>
          <w:noProof/>
        </w:rPr>
        <w:drawing>
          <wp:inline distT="0" distB="0" distL="0" distR="0" wp14:anchorId="13E5E56E" wp14:editId="759F580B">
            <wp:extent cx="152400" cy="152400"/>
            <wp:effectExtent l="0" t="0" r="0" b="0"/>
            <wp:docPr id="1475285176" name="Obrázek 8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525">
        <w:rPr>
          <w:b/>
          <w:bCs/>
        </w:rPr>
        <w:t xml:space="preserve"> </w:t>
      </w:r>
      <w:r w:rsidRPr="00B1159B">
        <w:rPr>
          <w:b/>
          <w:bCs/>
        </w:rPr>
        <w:t xml:space="preserve">Kde: </w:t>
      </w:r>
      <w:r w:rsidR="00AE4525" w:rsidRPr="00AE4525">
        <w:rPr>
          <w:b/>
          <w:bCs/>
        </w:rPr>
        <w:t>Start a vydávání karet od 14:00 Konferenční sál KKC Přeštice</w:t>
      </w:r>
    </w:p>
    <w:p w14:paraId="1E61ACAE" w14:textId="31D2954E" w:rsidR="000A447C" w:rsidRPr="00B1159B" w:rsidRDefault="000A447C" w:rsidP="000A447C">
      <w:pPr>
        <w:rPr>
          <w:b/>
          <w:bCs/>
        </w:rPr>
      </w:pPr>
      <w:r w:rsidRPr="000A447C">
        <w:rPr>
          <w:b/>
          <w:bCs/>
          <w:noProof/>
        </w:rPr>
        <w:drawing>
          <wp:inline distT="0" distB="0" distL="0" distR="0" wp14:anchorId="7D0188D7" wp14:editId="3EEBA135">
            <wp:extent cx="152400" cy="152400"/>
            <wp:effectExtent l="0" t="0" r="0" b="0"/>
            <wp:docPr id="722467777" name="Obrázek 7" descr="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525">
        <w:rPr>
          <w:b/>
          <w:bCs/>
        </w:rPr>
        <w:t xml:space="preserve"> </w:t>
      </w:r>
      <w:r w:rsidRPr="00B1159B">
        <w:rPr>
          <w:b/>
          <w:bCs/>
        </w:rPr>
        <w:t>Kdy: 14:00 – 17:00</w:t>
      </w:r>
    </w:p>
    <w:p w14:paraId="242A4D2E" w14:textId="77777777" w:rsidR="000A447C" w:rsidRPr="00B1159B" w:rsidRDefault="000A447C" w:rsidP="000A447C">
      <w:r w:rsidRPr="00B1159B">
        <w:rPr>
          <w:u w:val="single"/>
        </w:rPr>
        <w:t>Více o knize Spojenci:</w:t>
      </w:r>
      <w:r w:rsidRPr="00B1159B">
        <w:br/>
        <w:t> Kniha Spojenci vychází jako součást akcí festivalu Slavnosti svobody k 80. výročí konce druhé světové války. Zároveň se stane inspirací pro jednu z dalších aktivit programu plzeňských oslav, interaktivní stezku pro děti a jejich rodiče.</w:t>
      </w:r>
      <w:r w:rsidRPr="00B1159B">
        <w:br/>
      </w:r>
      <w:r>
        <w:t>De</w:t>
      </w:r>
      <w:r w:rsidRPr="00B1159B">
        <w:t>setiletý František a jeho děda mají tajemství: americkou helmu, kterou klouček náhodou našel na půdě. Je rok 1984 a o některých věcech se nemluví. Třeba o tom, že Plzeň osvobodili Američané...</w:t>
      </w:r>
    </w:p>
    <w:p w14:paraId="05DF9982" w14:textId="77777777" w:rsidR="000A447C" w:rsidRPr="00B1159B" w:rsidRDefault="000A447C" w:rsidP="000A447C">
      <w:r w:rsidRPr="00B1159B">
        <w:t xml:space="preserve">Knihu SPOJENCI můžete zakout v TIC Přeštice nebo na našem e-shopu: </w:t>
      </w:r>
      <w:hyperlink r:id="rId6" w:tgtFrame="_blank" w:history="1">
        <w:r w:rsidRPr="00B1159B">
          <w:rPr>
            <w:rStyle w:val="Hypertextovodkaz"/>
            <w:b/>
            <w:bCs/>
          </w:rPr>
          <w:t>https://www.tic-prestice.cz/spojenci/</w:t>
        </w:r>
      </w:hyperlink>
      <w:r w:rsidRPr="00B1159B">
        <w:t xml:space="preserve"> </w:t>
      </w:r>
    </w:p>
    <w:p w14:paraId="6E10C1C0" w14:textId="77777777" w:rsidR="000A447C" w:rsidRPr="00B1159B" w:rsidRDefault="000A447C" w:rsidP="000A447C">
      <w:pPr>
        <w:rPr>
          <w:b/>
          <w:bCs/>
        </w:rPr>
      </w:pPr>
      <w:r w:rsidRPr="00B1159B">
        <w:rPr>
          <w:b/>
          <w:bCs/>
        </w:rPr>
        <w:t>7.5. 2025 proběhne pro družiny beseda s autorkou a ilustrátorkou Terezou Mariánovou, včetně au</w:t>
      </w:r>
      <w:r w:rsidRPr="000A447C">
        <w:rPr>
          <w:b/>
          <w:bCs/>
        </w:rPr>
        <w:t>t</w:t>
      </w:r>
      <w:r w:rsidRPr="00B1159B">
        <w:rPr>
          <w:b/>
          <w:bCs/>
        </w:rPr>
        <w:t>ogramiády.</w:t>
      </w:r>
    </w:p>
    <w:sectPr w:rsidR="000A447C" w:rsidRPr="00B1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9B"/>
    <w:rsid w:val="000A447C"/>
    <w:rsid w:val="004B410A"/>
    <w:rsid w:val="008346FB"/>
    <w:rsid w:val="00A06621"/>
    <w:rsid w:val="00A15415"/>
    <w:rsid w:val="00AE4525"/>
    <w:rsid w:val="00B1159B"/>
    <w:rsid w:val="00E21E99"/>
    <w:rsid w:val="00F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3639"/>
  <w15:chartTrackingRefBased/>
  <w15:docId w15:val="{8F322D35-9925-46A8-AB8D-3FD0FFBF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1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1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1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1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1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1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1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1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1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1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1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1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15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15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15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15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15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15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1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1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1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1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1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15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15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15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1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15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159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1159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1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8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6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9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6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1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0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c-prestice.cz/spojenci/?fbclid=IwZXh0bgNhZW0CMTAAYnJpZBEwNTJoVXdnbFhnNHpTWUlxMAEePJBRd0kKk7fqdfkqU0P6BKzz0DXs_9u9Ns1MrS1kvJa_g8nahXcoVr3zYpo_aem_dP45AnbsjXRNPMGI63Q9x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Horák</dc:creator>
  <cp:keywords/>
  <dc:description/>
  <cp:lastModifiedBy>Miroslav Horák</cp:lastModifiedBy>
  <cp:revision>3</cp:revision>
  <dcterms:created xsi:type="dcterms:W3CDTF">2025-05-05T15:38:00Z</dcterms:created>
  <dcterms:modified xsi:type="dcterms:W3CDTF">2025-05-05T16:05:00Z</dcterms:modified>
</cp:coreProperties>
</file>