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EA" w:rsidRDefault="0000024F" w:rsidP="0000024F">
      <w:pPr>
        <w:jc w:val="center"/>
        <w:rPr>
          <w:sz w:val="28"/>
          <w:szCs w:val="28"/>
        </w:rPr>
      </w:pPr>
      <w:r w:rsidRPr="00C6630F">
        <w:rPr>
          <w:b/>
          <w:sz w:val="28"/>
          <w:szCs w:val="28"/>
        </w:rPr>
        <w:t>AKTÉŘI - PŘEHLED SUBJEKTŮ</w:t>
      </w:r>
      <w:r w:rsidR="004679FB">
        <w:rPr>
          <w:sz w:val="28"/>
          <w:szCs w:val="28"/>
        </w:rPr>
        <w:br/>
      </w:r>
      <w:r w:rsidRPr="0000024F">
        <w:rPr>
          <w:sz w:val="28"/>
          <w:szCs w:val="28"/>
        </w:rPr>
        <w:t xml:space="preserve"> S VLIVEM NA TVORBU A </w:t>
      </w:r>
      <w:r w:rsidR="00F351A4">
        <w:rPr>
          <w:sz w:val="28"/>
          <w:szCs w:val="28"/>
        </w:rPr>
        <w:t xml:space="preserve">NÁSLEDNĚ </w:t>
      </w:r>
      <w:r w:rsidRPr="0000024F">
        <w:rPr>
          <w:sz w:val="28"/>
          <w:szCs w:val="28"/>
        </w:rPr>
        <w:t xml:space="preserve">NAPLŇOVÁNÍ </w:t>
      </w:r>
      <w:r w:rsidR="00F351A4">
        <w:rPr>
          <w:sz w:val="28"/>
          <w:szCs w:val="28"/>
        </w:rPr>
        <w:t xml:space="preserve">VIZE </w:t>
      </w:r>
      <w:r w:rsidRPr="0000024F">
        <w:rPr>
          <w:sz w:val="28"/>
          <w:szCs w:val="28"/>
        </w:rPr>
        <w:t>a SRP města Přeštice</w:t>
      </w:r>
    </w:p>
    <w:p w:rsidR="0000024F" w:rsidRDefault="0000024F" w:rsidP="0000024F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276"/>
        <w:gridCol w:w="2126"/>
        <w:gridCol w:w="1733"/>
      </w:tblGrid>
      <w:tr w:rsidR="0000024F" w:rsidTr="004679F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24F" w:rsidRDefault="0000024F" w:rsidP="0000024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  <w:p w:rsidR="0000024F" w:rsidRPr="0000024F" w:rsidRDefault="0000024F" w:rsidP="00056274">
            <w:pPr>
              <w:jc w:val="center"/>
              <w:rPr>
                <w:sz w:val="20"/>
                <w:szCs w:val="20"/>
              </w:rPr>
            </w:pPr>
            <w:r w:rsidRPr="0000024F">
              <w:rPr>
                <w:sz w:val="20"/>
                <w:szCs w:val="20"/>
              </w:rPr>
              <w:t>Subjektu/skupiny</w:t>
            </w:r>
            <w:r w:rsidR="008E7447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0024F" w:rsidRDefault="0000024F" w:rsidP="0000024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Představitelé</w:t>
            </w:r>
          </w:p>
          <w:p w:rsidR="0000024F" w:rsidRPr="0000024F" w:rsidRDefault="0000024F" w:rsidP="00146C0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0024F">
              <w:rPr>
                <w:sz w:val="24"/>
                <w:szCs w:val="24"/>
              </w:rPr>
              <w:t>Bližší specifikace</w:t>
            </w:r>
            <w:r w:rsidR="00D851A8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9FB" w:rsidRDefault="0000024F" w:rsidP="00C6630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Vliv </w:t>
            </w:r>
            <w:r w:rsidR="00F351A4">
              <w:rPr>
                <w:b/>
                <w:sz w:val="24"/>
                <w:szCs w:val="24"/>
              </w:rPr>
              <w:t xml:space="preserve">na </w:t>
            </w:r>
            <w:r w:rsidR="004679FB">
              <w:rPr>
                <w:b/>
                <w:sz w:val="24"/>
                <w:szCs w:val="24"/>
              </w:rPr>
              <w:t>město a SRP</w:t>
            </w:r>
            <w:r w:rsidR="008E7447">
              <w:rPr>
                <w:b/>
                <w:sz w:val="24"/>
                <w:szCs w:val="24"/>
              </w:rPr>
              <w:br/>
            </w:r>
            <w:r w:rsidRPr="0000024F">
              <w:rPr>
                <w:sz w:val="20"/>
                <w:szCs w:val="20"/>
              </w:rPr>
              <w:t xml:space="preserve">A - velký, </w:t>
            </w:r>
          </w:p>
          <w:p w:rsidR="0000024F" w:rsidRPr="0000024F" w:rsidRDefault="0000024F" w:rsidP="00C6630F">
            <w:pPr>
              <w:spacing w:before="40" w:after="40"/>
              <w:rPr>
                <w:sz w:val="24"/>
                <w:szCs w:val="24"/>
              </w:rPr>
            </w:pPr>
            <w:r w:rsidRPr="0000024F">
              <w:rPr>
                <w:sz w:val="20"/>
                <w:szCs w:val="20"/>
              </w:rPr>
              <w:t xml:space="preserve">B - střední, </w:t>
            </w:r>
            <w:r w:rsidRPr="0000024F">
              <w:rPr>
                <w:sz w:val="20"/>
                <w:szCs w:val="20"/>
              </w:rPr>
              <w:br/>
              <w:t>C - malý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51A8" w:rsidRPr="0000024F" w:rsidRDefault="00B7323C">
            <w:pPr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Projednání</w:t>
            </w:r>
            <w:r w:rsidR="0000024F">
              <w:rPr>
                <w:b/>
                <w:sz w:val="24"/>
                <w:szCs w:val="24"/>
              </w:rPr>
              <w:br/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</w:tcPr>
          <w:p w:rsidR="0000024F" w:rsidRPr="0000024F" w:rsidRDefault="0000024F" w:rsidP="00F351A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Výsledky jednání </w:t>
            </w:r>
            <w:r>
              <w:rPr>
                <w:b/>
                <w:sz w:val="24"/>
                <w:szCs w:val="24"/>
              </w:rPr>
              <w:br/>
            </w:r>
            <w:r w:rsidR="008E7447">
              <w:rPr>
                <w:sz w:val="20"/>
                <w:szCs w:val="20"/>
              </w:rPr>
              <w:t>(</w:t>
            </w:r>
            <w:r w:rsidR="00F351A4">
              <w:rPr>
                <w:sz w:val="20"/>
                <w:szCs w:val="20"/>
              </w:rPr>
              <w:t xml:space="preserve">zpřesnění vlivu </w:t>
            </w:r>
            <w:r w:rsidR="00F351A4">
              <w:rPr>
                <w:sz w:val="20"/>
                <w:szCs w:val="20"/>
              </w:rPr>
              <w:br/>
              <w:t xml:space="preserve">na tvorbu i naplňování + </w:t>
            </w:r>
            <w:r w:rsidR="008E7447">
              <w:rPr>
                <w:sz w:val="20"/>
                <w:szCs w:val="20"/>
              </w:rPr>
              <w:t>další postup</w:t>
            </w:r>
            <w:r w:rsidR="008E7447" w:rsidRPr="0000024F">
              <w:rPr>
                <w:sz w:val="20"/>
                <w:szCs w:val="20"/>
              </w:rPr>
              <w:t>)</w:t>
            </w:r>
          </w:p>
        </w:tc>
      </w:tr>
      <w:tr w:rsidR="0000024F" w:rsidTr="001A5F5B">
        <w:trPr>
          <w:trHeight w:val="62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00024F" w:rsidRPr="001A5F5B" w:rsidRDefault="008E7447" w:rsidP="000002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Zastupitelstvo města Přeštice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0024F" w:rsidRPr="001A5F5B" w:rsidRDefault="008E7447" w:rsidP="000002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Vyjadřuje výsledky voleb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:rsidR="0000024F" w:rsidRPr="001A5F5B" w:rsidRDefault="008E7447" w:rsidP="0000024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</w:tcPr>
          <w:p w:rsidR="0000024F" w:rsidRPr="001A5F5B" w:rsidRDefault="00302F27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Předjednání politické shody </w:t>
            </w:r>
          </w:p>
        </w:tc>
        <w:tc>
          <w:tcPr>
            <w:tcW w:w="1733" w:type="dxa"/>
            <w:tcBorders>
              <w:top w:val="single" w:sz="12" w:space="0" w:color="auto"/>
              <w:right w:val="single" w:sz="12" w:space="0" w:color="auto"/>
            </w:tcBorders>
          </w:tcPr>
          <w:p w:rsidR="0000024F" w:rsidRPr="001A5F5B" w:rsidRDefault="00056274" w:rsidP="00302F27">
            <w:pPr>
              <w:spacing w:before="40" w:after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Průběžné zapracování připomínek</w:t>
            </w: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Mikroregion Přešticko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Dobrovolný svazek obcí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C+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</w:tcPr>
          <w:p w:rsidR="006C6452" w:rsidRPr="001A3244" w:rsidRDefault="006C6452" w:rsidP="00B7323C">
            <w:pPr>
              <w:spacing w:before="40" w:after="40"/>
              <w:rPr>
                <w:sz w:val="20"/>
                <w:szCs w:val="20"/>
              </w:rPr>
            </w:pPr>
            <w:r w:rsidRPr="001A3244">
              <w:rPr>
                <w:sz w:val="20"/>
                <w:szCs w:val="20"/>
              </w:rPr>
              <w:t>Připomínky zejména k podrobnostem dotačního programu města</w:t>
            </w: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MAS Aktivios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TJ Přeštice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C+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Žerovice sobě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SOS - Spolek občanů Skočic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6C6452" w:rsidRPr="001A5F5B" w:rsidRDefault="006C6452" w:rsidP="00B7323C">
            <w:pPr>
              <w:spacing w:before="40"/>
              <w:rPr>
                <w:sz w:val="20"/>
                <w:szCs w:val="20"/>
              </w:rPr>
            </w:pPr>
          </w:p>
        </w:tc>
      </w:tr>
      <w:tr w:rsidR="006C6452" w:rsidTr="004679FB">
        <w:tc>
          <w:tcPr>
            <w:tcW w:w="1951" w:type="dxa"/>
            <w:tcBorders>
              <w:lef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Sdružení obyvatel Zastávky</w:t>
            </w:r>
          </w:p>
        </w:tc>
        <w:tc>
          <w:tcPr>
            <w:tcW w:w="2126" w:type="dxa"/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452" w:rsidRPr="001A5F5B" w:rsidRDefault="006C6452" w:rsidP="00B7323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6452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vMerge/>
            <w:tcBorders>
              <w:right w:val="single" w:sz="12" w:space="0" w:color="auto"/>
            </w:tcBorders>
          </w:tcPr>
          <w:p w:rsidR="006C6452" w:rsidRPr="001A5F5B" w:rsidRDefault="006C6452" w:rsidP="00B7323C">
            <w:pPr>
              <w:spacing w:before="40" w:after="40"/>
              <w:rPr>
                <w:color w:val="FF0000"/>
                <w:sz w:val="20"/>
                <w:szCs w:val="20"/>
              </w:rPr>
            </w:pP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Neformální zájmové skupiny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Neidentifikovaní lidé propojující</w:t>
            </w:r>
            <w:r w:rsidR="003B0374">
              <w:rPr>
                <w:sz w:val="20"/>
                <w:szCs w:val="20"/>
              </w:rPr>
              <w:t xml:space="preserve"> cíleně</w:t>
            </w:r>
            <w:bookmarkStart w:id="0" w:name="_GoBack"/>
            <w:bookmarkEnd w:id="0"/>
            <w:r w:rsidRPr="001A5F5B">
              <w:rPr>
                <w:sz w:val="20"/>
                <w:szCs w:val="20"/>
              </w:rPr>
              <w:t xml:space="preserve"> politiku a osobní zájmy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6C6452">
            <w:pPr>
              <w:spacing w:before="40" w:after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Veřejná diskuse</w:t>
            </w:r>
            <w:r w:rsidR="006C6452">
              <w:rPr>
                <w:sz w:val="20"/>
                <w:szCs w:val="20"/>
              </w:rPr>
              <w:t xml:space="preserve"> </w:t>
            </w:r>
            <w:r w:rsidRPr="006C6452">
              <w:rPr>
                <w:sz w:val="20"/>
                <w:szCs w:val="20"/>
              </w:rPr>
              <w:t>-01/2017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Sokol Přeštice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Spolek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C+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491930" w:rsidRDefault="006C6452" w:rsidP="00B7323C">
            <w:pPr>
              <w:spacing w:before="40"/>
              <w:rPr>
                <w:sz w:val="20"/>
                <w:szCs w:val="20"/>
              </w:rPr>
            </w:pPr>
            <w:r w:rsidRPr="00491930">
              <w:rPr>
                <w:sz w:val="20"/>
                <w:szCs w:val="20"/>
              </w:rPr>
              <w:t>Viz výše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Majoritní držitelé půdy v KÚ Přeštice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Zemědělské subjekty, soukromí vlastníci, církev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Fórum podnikatelů</w:t>
            </w:r>
          </w:p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20. 10. 2016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Bioenergie Úslava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Dodavatel plynu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Fórum podnikatelů</w:t>
            </w:r>
          </w:p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20. 10. 2016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1A5F5B">
        <w:trPr>
          <w:trHeight w:val="484"/>
        </w:trPr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IACG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Největší zaměstnavatel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Individuálně – MST,</w:t>
            </w:r>
          </w:p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koordinátor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SBD - Plzeň - jih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Bytové družstvo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Fórum podnikatelů</w:t>
            </w:r>
          </w:p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20. 10. 2016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493588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Hasičský záchranný sbor PK stanice Přeštice 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Součást HZS ČR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prostřednictvím OS</w:t>
            </w:r>
          </w:p>
          <w:p w:rsidR="00B7323C" w:rsidRPr="006C6452" w:rsidRDefault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Bezpečnost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493588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Sbor dobrovolných hasičů Přeštice 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Spolek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Viz výše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Policie ČR, obvodní odd. Přeštice 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 xml:space="preserve">Prostřednictvím OS Bezpečnost 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493588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Bez připomínek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Římskokatolická církev 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Farnost Přeštice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Viz výše</w:t>
            </w:r>
          </w:p>
        </w:tc>
      </w:tr>
      <w:tr w:rsidR="00B7323C" w:rsidTr="004679FB">
        <w:tc>
          <w:tcPr>
            <w:tcW w:w="1951" w:type="dxa"/>
            <w:tcBorders>
              <w:left w:val="single" w:sz="12" w:space="0" w:color="auto"/>
            </w:tcBorders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Česká církev evangelická </w:t>
            </w:r>
          </w:p>
        </w:tc>
        <w:tc>
          <w:tcPr>
            <w:tcW w:w="2126" w:type="dxa"/>
          </w:tcPr>
          <w:p w:rsidR="00B7323C" w:rsidRPr="001A5F5B" w:rsidRDefault="00B7323C" w:rsidP="00B7323C">
            <w:pPr>
              <w:spacing w:before="40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 xml:space="preserve">Sbor Přeštice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23C" w:rsidRPr="001A5F5B" w:rsidRDefault="00B7323C" w:rsidP="00B7323C">
            <w:pPr>
              <w:spacing w:before="40"/>
              <w:jc w:val="center"/>
              <w:rPr>
                <w:sz w:val="20"/>
                <w:szCs w:val="20"/>
              </w:rPr>
            </w:pPr>
            <w:r w:rsidRPr="001A5F5B">
              <w:rPr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323C" w:rsidRPr="006C6452" w:rsidRDefault="00B7323C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Setkání se spolky 7. 12. 2016</w:t>
            </w:r>
          </w:p>
        </w:tc>
        <w:tc>
          <w:tcPr>
            <w:tcW w:w="1733" w:type="dxa"/>
            <w:tcBorders>
              <w:right w:val="single" w:sz="12" w:space="0" w:color="auto"/>
            </w:tcBorders>
          </w:tcPr>
          <w:p w:rsidR="00B7323C" w:rsidRPr="006C6452" w:rsidRDefault="006C6452" w:rsidP="00B7323C">
            <w:pPr>
              <w:spacing w:before="40"/>
              <w:rPr>
                <w:sz w:val="20"/>
                <w:szCs w:val="20"/>
              </w:rPr>
            </w:pPr>
            <w:r w:rsidRPr="006C6452">
              <w:rPr>
                <w:sz w:val="20"/>
                <w:szCs w:val="20"/>
              </w:rPr>
              <w:t>Viz výše</w:t>
            </w:r>
          </w:p>
        </w:tc>
      </w:tr>
    </w:tbl>
    <w:p w:rsidR="0000024F" w:rsidRDefault="0000024F"/>
    <w:sectPr w:rsidR="0000024F" w:rsidSect="00C663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3356"/>
    <w:rsid w:val="0000024F"/>
    <w:rsid w:val="00056274"/>
    <w:rsid w:val="00146C04"/>
    <w:rsid w:val="001A3244"/>
    <w:rsid w:val="001A5F5B"/>
    <w:rsid w:val="001C670D"/>
    <w:rsid w:val="00302F27"/>
    <w:rsid w:val="0033290E"/>
    <w:rsid w:val="003B0374"/>
    <w:rsid w:val="00401562"/>
    <w:rsid w:val="00464AEA"/>
    <w:rsid w:val="004679FB"/>
    <w:rsid w:val="00491930"/>
    <w:rsid w:val="00493588"/>
    <w:rsid w:val="004A7454"/>
    <w:rsid w:val="006C6452"/>
    <w:rsid w:val="00791367"/>
    <w:rsid w:val="00843356"/>
    <w:rsid w:val="008448BE"/>
    <w:rsid w:val="0085750E"/>
    <w:rsid w:val="008E7447"/>
    <w:rsid w:val="00B7323C"/>
    <w:rsid w:val="00C6630F"/>
    <w:rsid w:val="00D20995"/>
    <w:rsid w:val="00D851A8"/>
    <w:rsid w:val="00DD106B"/>
    <w:rsid w:val="00EA4899"/>
    <w:rsid w:val="00F02824"/>
    <w:rsid w:val="00F351A4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85CC3-029C-4FBD-B904-885446F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F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A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E132C-2568-4176-B97F-9AA72716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</dc:creator>
  <cp:lastModifiedBy>Eva Česáková</cp:lastModifiedBy>
  <cp:revision>14</cp:revision>
  <dcterms:created xsi:type="dcterms:W3CDTF">2016-11-21T12:21:00Z</dcterms:created>
  <dcterms:modified xsi:type="dcterms:W3CDTF">2017-01-30T11:38:00Z</dcterms:modified>
</cp:coreProperties>
</file>